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C188" w14:textId="77777777" w:rsidR="007764CC" w:rsidRDefault="00A3618A">
      <w:pPr>
        <w:wordWrap w:val="0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="Calibri"/>
          <w:noProof/>
        </w:rPr>
        <w:drawing>
          <wp:anchor distT="0" distB="0" distL="114300" distR="114300" simplePos="0" relativeHeight="251659264" behindDoc="1" locked="0" layoutInCell="1" allowOverlap="1" wp14:anchorId="571927BF" wp14:editId="7B16A592">
            <wp:simplePos x="0" y="0"/>
            <wp:positionH relativeFrom="column">
              <wp:posOffset>-185420</wp:posOffset>
            </wp:positionH>
            <wp:positionV relativeFrom="paragraph">
              <wp:posOffset>-88900</wp:posOffset>
            </wp:positionV>
            <wp:extent cx="2400935" cy="1195705"/>
            <wp:effectExtent l="0" t="0" r="18415" b="444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8"/>
                    <a:srcRect l="35182" t="29915" r="21731" b="3192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Szosa Dworcowa 2</w:t>
      </w:r>
    </w:p>
    <w:p w14:paraId="1D2D5ED7" w14:textId="77777777" w:rsidR="007764CC" w:rsidRDefault="00A3618A">
      <w:pPr>
        <w:pStyle w:val="Nagwek"/>
        <w:tabs>
          <w:tab w:val="clear" w:pos="9072"/>
          <w:tab w:val="right" w:pos="9360"/>
        </w:tabs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 – 731 Drawski Młyn</w:t>
      </w:r>
    </w:p>
    <w:p w14:paraId="709C2F2D" w14:textId="77777777" w:rsidR="007764CC" w:rsidRDefault="00A3618A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67 256 96 01</w:t>
      </w:r>
    </w:p>
    <w:p w14:paraId="32CABFB8" w14:textId="77777777" w:rsidR="007764CC" w:rsidRDefault="00A3618A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 67 264 42 71</w:t>
      </w:r>
    </w:p>
    <w:p w14:paraId="2729BEC0" w14:textId="77777777" w:rsidR="007764CC" w:rsidRDefault="00A3618A">
      <w:pPr>
        <w:pStyle w:val="Nagwek"/>
        <w:jc w:val="right"/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e-mail:szkoladrawskimlyn@poczta.onet.pl</w:t>
      </w:r>
    </w:p>
    <w:p w14:paraId="6BE262D6" w14:textId="1D0C1FEA" w:rsidR="005F4392" w:rsidRPr="005F4392" w:rsidRDefault="00A3618A" w:rsidP="005F4392">
      <w:pPr>
        <w:pStyle w:val="Nagwek"/>
        <w:wordWrap w:val="0"/>
        <w:jc w:val="right"/>
        <w:rPr>
          <w:rFonts w:asciiTheme="majorHAnsi" w:eastAsia="Microsoft JhengHei UI Light" w:hAnsiTheme="majorHAnsi" w:cstheme="majorHAnsi"/>
          <w:sz w:val="20"/>
          <w:szCs w:val="20"/>
        </w:rPr>
      </w:pPr>
      <w:r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AD46A" wp14:editId="1C13C273">
                <wp:simplePos x="0" y="0"/>
                <wp:positionH relativeFrom="column">
                  <wp:posOffset>-321310</wp:posOffset>
                </wp:positionH>
                <wp:positionV relativeFrom="paragraph">
                  <wp:posOffset>277495</wp:posOffset>
                </wp:positionV>
                <wp:extent cx="6410960" cy="6985"/>
                <wp:effectExtent l="0" t="13970" r="8890" b="1714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6410" y="2164715"/>
                          <a:ext cx="641096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25.3pt;margin-top:21.85pt;height:0.55pt;width:504.8pt;z-index:251660288;mso-width-relative:page;mso-height-relative:page;" filled="f" stroked="t" coordsize="21600,21600" o:gfxdata="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IY0ZDbAAAACQEAAA8AAAAAAAAAAQAgAAAAIgAAAGRycy9kb3ducmV2Lnht&#10;bFBLAQIUABQAAAAIAIdO4kBv6iTO9gEAAMsDAAAOAAAAAAAAAAEAIAAAACoBAABkcnMvZTJvRG9j&#10;LnhtbFBLBQYAAAAABgAGAFkBAACSBQAAAAA=&#10;">
                <v:fill on="f" focussize="0,0"/>
                <v:stroke weight="2.2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trona: </w:t>
      </w:r>
      <w:hyperlink r:id="rId9" w:history="1">
        <w:r w:rsidR="005F4392" w:rsidRPr="005F4392">
          <w:rPr>
            <w:rStyle w:val="Hipercze"/>
            <w:rFonts w:asciiTheme="majorHAnsi" w:eastAsia="Microsoft JhengHei UI Light" w:hAnsiTheme="majorHAnsi" w:cstheme="majorHAnsi"/>
            <w:sz w:val="20"/>
            <w:szCs w:val="20"/>
          </w:rPr>
          <w:t>www.spdrawskimlyn.gminadrawsko.pl</w:t>
        </w:r>
      </w:hyperlink>
    </w:p>
    <w:p w14:paraId="2834EBF0" w14:textId="77777777" w:rsidR="005F4392" w:rsidRDefault="005F4392" w:rsidP="005F4392">
      <w:pPr>
        <w:pStyle w:val="Nagwek"/>
        <w:wordWrap w:val="0"/>
        <w:jc w:val="right"/>
        <w:rPr>
          <w:rFonts w:eastAsia="Microsoft JhengHei UI Light"/>
        </w:rPr>
      </w:pPr>
    </w:p>
    <w:p w14:paraId="786454FC" w14:textId="7F52D7FC" w:rsidR="007764CC" w:rsidRDefault="00A3618A" w:rsidP="005F4392">
      <w:pPr>
        <w:pStyle w:val="Nagwek"/>
        <w:wordWrap w:val="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Załącznik nr 2 </w:t>
      </w:r>
    </w:p>
    <w:p w14:paraId="3C1D3432" w14:textId="77777777" w:rsidR="007764CC" w:rsidRDefault="00A3618A">
      <w:pPr>
        <w:wordWrap w:val="0"/>
        <w:spacing w:line="276" w:lineRule="auto"/>
        <w:ind w:left="-284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Zasad rekrutacji do Szkoły Podstawowej im. Św. Urszuli Ledóchowskiej w Drawskim Młynie </w:t>
      </w:r>
    </w:p>
    <w:p w14:paraId="47682453" w14:textId="2EB03A85" w:rsidR="007764CC" w:rsidRDefault="00A3618A">
      <w:pPr>
        <w:pStyle w:val="Nagwek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roku szkolnym 202</w:t>
      </w:r>
      <w:r w:rsidR="00F46C34">
        <w:rPr>
          <w:rFonts w:asciiTheme="minorHAnsi" w:hAnsiTheme="minorHAnsi"/>
          <w:sz w:val="20"/>
        </w:rPr>
        <w:t>5</w:t>
      </w:r>
      <w:r>
        <w:rPr>
          <w:rFonts w:asciiTheme="minorHAnsi" w:hAnsiTheme="minorHAnsi"/>
          <w:sz w:val="20"/>
        </w:rPr>
        <w:t>/202</w:t>
      </w:r>
      <w:r w:rsidR="00F46C34">
        <w:rPr>
          <w:rFonts w:asciiTheme="minorHAnsi" w:hAnsiTheme="minorHAnsi"/>
          <w:sz w:val="20"/>
        </w:rPr>
        <w:t>6</w:t>
      </w:r>
    </w:p>
    <w:p w14:paraId="01466CE8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tbl>
      <w:tblPr>
        <w:tblpPr w:leftFromText="141" w:rightFromText="141" w:vertAnchor="page" w:horzAnchor="page" w:tblpX="7325" w:tblpY="4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588"/>
        <w:gridCol w:w="1828"/>
      </w:tblGrid>
      <w:tr w:rsidR="007764CC" w14:paraId="18B72F8D" w14:textId="77777777">
        <w:tc>
          <w:tcPr>
            <w:tcW w:w="3416" w:type="dxa"/>
            <w:gridSpan w:val="2"/>
            <w:shd w:val="clear" w:color="auto" w:fill="D9D9D9"/>
            <w:vAlign w:val="center"/>
          </w:tcPr>
          <w:p w14:paraId="05CCB137" w14:textId="77777777" w:rsidR="007764CC" w:rsidRDefault="00A3618A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2"/>
                <w:szCs w:val="22"/>
              </w:rPr>
              <w:t>WYPEŁNIA SZKOŁA</w:t>
            </w:r>
          </w:p>
        </w:tc>
      </w:tr>
      <w:tr w:rsidR="007764CC" w14:paraId="78FDC924" w14:textId="77777777">
        <w:tc>
          <w:tcPr>
            <w:tcW w:w="1588" w:type="dxa"/>
            <w:shd w:val="clear" w:color="auto" w:fill="D9D9D9"/>
            <w:vAlign w:val="center"/>
          </w:tcPr>
          <w:p w14:paraId="46A7E569" w14:textId="77777777" w:rsidR="007764CC" w:rsidRDefault="00A36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złożenia zgłoszenia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3218B5A8" w14:textId="77777777" w:rsidR="007764CC" w:rsidRDefault="007764CC">
            <w:pPr>
              <w:rPr>
                <w:b/>
                <w:sz w:val="28"/>
                <w:szCs w:val="22"/>
                <w:u w:val="single"/>
              </w:rPr>
            </w:pPr>
          </w:p>
        </w:tc>
      </w:tr>
      <w:tr w:rsidR="007764CC" w14:paraId="60298E46" w14:textId="77777777">
        <w:tc>
          <w:tcPr>
            <w:tcW w:w="1588" w:type="dxa"/>
            <w:shd w:val="clear" w:color="auto" w:fill="D9D9D9"/>
            <w:vAlign w:val="center"/>
          </w:tcPr>
          <w:p w14:paraId="3B1A657C" w14:textId="77777777" w:rsidR="007764CC" w:rsidRDefault="00A36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osoby przyjmującej zgłoszenie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7EB4262D" w14:textId="77777777" w:rsidR="007764CC" w:rsidRDefault="007764CC">
            <w:pPr>
              <w:rPr>
                <w:b/>
                <w:sz w:val="28"/>
                <w:szCs w:val="22"/>
                <w:u w:val="single"/>
              </w:rPr>
            </w:pPr>
          </w:p>
        </w:tc>
      </w:tr>
    </w:tbl>
    <w:p w14:paraId="3543EC12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p w14:paraId="09C443D0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p w14:paraId="496A2ACC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p w14:paraId="08F8C2B5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p w14:paraId="4A525120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p w14:paraId="52FF1B61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p w14:paraId="1FCA4184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p w14:paraId="2D40204C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p w14:paraId="1023D80F" w14:textId="77777777" w:rsidR="007764CC" w:rsidRDefault="00A3618A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</w:t>
      </w:r>
    </w:p>
    <w:p w14:paraId="4A245FC3" w14:textId="77777777" w:rsidR="007764CC" w:rsidRDefault="00A361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PIECZĘĆ SZKOŁY</w:t>
      </w:r>
    </w:p>
    <w:p w14:paraId="707A8B09" w14:textId="77777777" w:rsidR="007764CC" w:rsidRDefault="007764CC">
      <w:pPr>
        <w:rPr>
          <w:rFonts w:asciiTheme="majorHAnsi" w:hAnsiTheme="majorHAnsi"/>
        </w:rPr>
      </w:pPr>
    </w:p>
    <w:p w14:paraId="2834D840" w14:textId="77777777" w:rsidR="007764CC" w:rsidRDefault="007764CC">
      <w:pPr>
        <w:rPr>
          <w:rFonts w:asciiTheme="majorHAnsi" w:hAnsiTheme="majorHAnsi"/>
        </w:rPr>
      </w:pPr>
    </w:p>
    <w:p w14:paraId="0E58CC05" w14:textId="77777777" w:rsidR="007764CC" w:rsidRDefault="00A3618A">
      <w:pPr>
        <w:ind w:left="-14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2"/>
          <w:u w:val="single"/>
        </w:rPr>
        <w:t>WNIOSEK O PRZYJĘCIE DZIECKA DO KLASY  …............</w:t>
      </w:r>
    </w:p>
    <w:p w14:paraId="7F979B34" w14:textId="317FD030" w:rsidR="007764CC" w:rsidRDefault="00A3618A">
      <w:pPr>
        <w:ind w:left="-14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2"/>
          <w:u w:val="single"/>
        </w:rPr>
        <w:t xml:space="preserve">SZKOŁY  PODSTAWOWEJ </w:t>
      </w:r>
      <w:r>
        <w:rPr>
          <w:rFonts w:ascii="Calibri" w:hAnsi="Calibri" w:cs="Calibri"/>
          <w:b/>
          <w:sz w:val="28"/>
          <w:szCs w:val="22"/>
          <w:u w:val="single"/>
        </w:rPr>
        <w:br/>
        <w:t>NA ROK SZKOLNY 202</w:t>
      </w:r>
      <w:r w:rsidR="00F46C34">
        <w:rPr>
          <w:rFonts w:ascii="Calibri" w:hAnsi="Calibri" w:cs="Calibri"/>
          <w:b/>
          <w:sz w:val="28"/>
          <w:szCs w:val="22"/>
          <w:u w:val="single"/>
        </w:rPr>
        <w:t>5</w:t>
      </w:r>
      <w:r>
        <w:rPr>
          <w:rFonts w:ascii="Calibri" w:hAnsi="Calibri" w:cs="Calibri"/>
          <w:b/>
          <w:sz w:val="28"/>
          <w:szCs w:val="22"/>
          <w:u w:val="single"/>
        </w:rPr>
        <w:t>/2</w:t>
      </w:r>
      <w:r w:rsidR="00F46C34">
        <w:rPr>
          <w:rFonts w:ascii="Calibri" w:hAnsi="Calibri" w:cs="Calibri"/>
          <w:b/>
          <w:sz w:val="28"/>
          <w:szCs w:val="22"/>
          <w:u w:val="single"/>
        </w:rPr>
        <w:t>6</w:t>
      </w:r>
    </w:p>
    <w:p w14:paraId="762A0D5A" w14:textId="77777777" w:rsidR="007764CC" w:rsidRDefault="007764CC">
      <w:pPr>
        <w:jc w:val="center"/>
        <w:rPr>
          <w:rFonts w:ascii="Calibri" w:hAnsi="Calibri" w:cs="Calibri"/>
          <w:b/>
          <w:sz w:val="10"/>
          <w:szCs w:val="22"/>
          <w:u w:val="single"/>
        </w:rPr>
      </w:pPr>
    </w:p>
    <w:p w14:paraId="464F3273" w14:textId="77777777" w:rsidR="007764CC" w:rsidRDefault="00A3618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(Wniosek wypełniają rodzice lub opiekunowie prawni dziecka.</w:t>
      </w:r>
    </w:p>
    <w:p w14:paraId="674F5040" w14:textId="77777777" w:rsidR="007764CC" w:rsidRDefault="00A3618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Wniosek o przyjęcie dziecka należy wypełnić drukowanymi literami).</w:t>
      </w:r>
    </w:p>
    <w:p w14:paraId="68C6855C" w14:textId="77777777" w:rsidR="007764CC" w:rsidRDefault="007764CC">
      <w:pPr>
        <w:rPr>
          <w:rFonts w:ascii="Calibri" w:hAnsi="Calibri" w:cs="Calibri"/>
          <w:b/>
          <w:sz w:val="14"/>
          <w:szCs w:val="22"/>
        </w:rPr>
      </w:pPr>
    </w:p>
    <w:p w14:paraId="22F6F9A8" w14:textId="77777777" w:rsidR="007764CC" w:rsidRDefault="007764CC">
      <w:pPr>
        <w:rPr>
          <w:rFonts w:ascii="Calibri" w:hAnsi="Calibri" w:cs="Calibri"/>
          <w:b/>
          <w:sz w:val="10"/>
          <w:szCs w:val="22"/>
        </w:rPr>
      </w:pPr>
    </w:p>
    <w:p w14:paraId="77D476B2" w14:textId="77777777" w:rsidR="007764CC" w:rsidRDefault="007764CC">
      <w:pPr>
        <w:rPr>
          <w:rFonts w:ascii="Calibri" w:hAnsi="Calibri" w:cs="Calibri"/>
          <w:b/>
          <w:sz w:val="10"/>
          <w:szCs w:val="22"/>
        </w:rPr>
      </w:pPr>
    </w:p>
    <w:p w14:paraId="2CDA949C" w14:textId="77777777" w:rsidR="007764CC" w:rsidRDefault="00A3618A">
      <w:pPr>
        <w:ind w:hanging="426"/>
        <w:rPr>
          <w:rFonts w:ascii="Calibri" w:hAnsi="Calibri" w:cs="Calibri"/>
        </w:rPr>
      </w:pPr>
      <w:r>
        <w:rPr>
          <w:rFonts w:ascii="Calibri" w:hAnsi="Calibri" w:cs="Calibri"/>
          <w:b/>
          <w:szCs w:val="22"/>
          <w:u w:val="single"/>
        </w:rPr>
        <w:t>I. DANE OSOBOWE DZIECKA:</w:t>
      </w:r>
    </w:p>
    <w:p w14:paraId="5883E795" w14:textId="77777777" w:rsidR="007764CC" w:rsidRDefault="007764CC">
      <w:pPr>
        <w:rPr>
          <w:rFonts w:ascii="Calibri" w:hAnsi="Calibri" w:cs="Calibri"/>
          <w:b/>
          <w:sz w:val="16"/>
          <w:szCs w:val="22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4110"/>
        <w:gridCol w:w="5351"/>
      </w:tblGrid>
      <w:tr w:rsidR="007764CC" w14:paraId="744A8EA6" w14:textId="77777777">
        <w:trPr>
          <w:trHeight w:val="583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20D6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0862F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Nazwisko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AE1D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1C5DE2" w14:textId="77777777" w:rsidR="007764CC" w:rsidRDefault="00776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64CC" w14:paraId="51C28CD4" w14:textId="77777777">
        <w:trPr>
          <w:trHeight w:val="454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F77B4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28E7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1125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846924" w14:textId="77777777" w:rsidR="007764CC" w:rsidRDefault="007764CC">
            <w:pPr>
              <w:rPr>
                <w:rFonts w:ascii="Calibri" w:hAnsi="Calibri" w:cs="Calibri"/>
              </w:rPr>
            </w:pPr>
          </w:p>
        </w:tc>
      </w:tr>
      <w:tr w:rsidR="007764CC" w14:paraId="3773163B" w14:textId="77777777">
        <w:trPr>
          <w:trHeight w:val="627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7982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378E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Drugie imię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3FCB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764CC" w14:paraId="26DCA7CC" w14:textId="77777777">
        <w:trPr>
          <w:trHeight w:val="454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93D9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D170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urodzenia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74DA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7EADC1" w14:textId="77777777" w:rsidR="007764CC" w:rsidRDefault="007764CC">
            <w:pPr>
              <w:rPr>
                <w:rFonts w:ascii="Calibri" w:hAnsi="Calibri" w:cs="Calibri"/>
              </w:rPr>
            </w:pPr>
          </w:p>
        </w:tc>
      </w:tr>
      <w:tr w:rsidR="007764CC" w14:paraId="650C6563" w14:textId="77777777">
        <w:trPr>
          <w:trHeight w:val="559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F90C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4D8C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Miejsce urodzenia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EE5D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764CC" w14:paraId="2517CFA0" w14:textId="77777777">
        <w:trPr>
          <w:trHeight w:val="454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6DB1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EFA43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 PESEL (w przypadku braku PESEL</w:t>
            </w:r>
          </w:p>
          <w:p w14:paraId="3E83C9CF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seria i numer paszportu lub innego dokumentu potwierdzającego tożsamość)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F27F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20EC58" w14:textId="77777777" w:rsidR="007764CC" w:rsidRDefault="007764CC">
            <w:pPr>
              <w:rPr>
                <w:rFonts w:ascii="Calibri" w:hAnsi="Calibri" w:cs="Calibri"/>
              </w:rPr>
            </w:pPr>
          </w:p>
        </w:tc>
      </w:tr>
      <w:tr w:rsidR="007764CC" w14:paraId="5006DDB2" w14:textId="77777777">
        <w:trPr>
          <w:trHeight w:val="454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F6EF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DF15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zamieszkania dziecka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DB35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014B08" w14:textId="77777777" w:rsidR="007764CC" w:rsidRDefault="007764CC">
            <w:pPr>
              <w:rPr>
                <w:rFonts w:ascii="Calibri" w:hAnsi="Calibri" w:cs="Calibri"/>
              </w:rPr>
            </w:pPr>
          </w:p>
          <w:p w14:paraId="37A85663" w14:textId="77777777" w:rsidR="007764CC" w:rsidRDefault="007764CC">
            <w:pPr>
              <w:rPr>
                <w:rFonts w:ascii="Calibri" w:hAnsi="Calibri" w:cs="Calibri"/>
              </w:rPr>
            </w:pPr>
          </w:p>
        </w:tc>
      </w:tr>
      <w:tr w:rsidR="007764CC" w14:paraId="68BA06D6" w14:textId="77777777">
        <w:trPr>
          <w:trHeight w:val="454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3C550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6B20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zameldowania dziecka</w:t>
            </w:r>
          </w:p>
          <w:p w14:paraId="33CB7508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(jeżeli inny niż adres zamieszkania)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758C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8B33D5" w14:textId="77777777" w:rsidR="007764CC" w:rsidRDefault="007764CC">
            <w:pPr>
              <w:rPr>
                <w:rFonts w:ascii="Calibri" w:hAnsi="Calibri" w:cs="Calibri"/>
              </w:rPr>
            </w:pPr>
          </w:p>
          <w:p w14:paraId="73504027" w14:textId="77777777" w:rsidR="007764CC" w:rsidRDefault="007764CC">
            <w:pPr>
              <w:rPr>
                <w:rFonts w:ascii="Calibri" w:hAnsi="Calibri" w:cs="Calibri"/>
              </w:rPr>
            </w:pPr>
          </w:p>
        </w:tc>
      </w:tr>
    </w:tbl>
    <w:p w14:paraId="43A52485" w14:textId="77777777" w:rsidR="007764CC" w:rsidRDefault="007764CC">
      <w:pPr>
        <w:rPr>
          <w:rFonts w:ascii="Calibri" w:hAnsi="Calibri" w:cs="Calibri"/>
          <w:b/>
          <w:u w:val="single"/>
        </w:rPr>
      </w:pPr>
    </w:p>
    <w:p w14:paraId="3176E7EC" w14:textId="77777777" w:rsidR="007764CC" w:rsidRDefault="007764CC">
      <w:pPr>
        <w:rPr>
          <w:rFonts w:ascii="Calibri" w:hAnsi="Calibri" w:cs="Calibri"/>
          <w:b/>
          <w:sz w:val="12"/>
          <w:u w:val="single"/>
        </w:rPr>
      </w:pPr>
    </w:p>
    <w:p w14:paraId="39AC07E6" w14:textId="77777777" w:rsidR="007764CC" w:rsidRDefault="007764CC">
      <w:pPr>
        <w:ind w:hanging="426"/>
        <w:rPr>
          <w:rFonts w:ascii="Calibri" w:hAnsi="Calibri" w:cs="Calibri"/>
          <w:b/>
          <w:u w:val="single"/>
        </w:rPr>
      </w:pPr>
    </w:p>
    <w:p w14:paraId="17B7E11E" w14:textId="77777777" w:rsidR="007764CC" w:rsidRDefault="007764CC">
      <w:pPr>
        <w:ind w:hanging="426"/>
        <w:rPr>
          <w:rFonts w:ascii="Calibri" w:hAnsi="Calibri" w:cs="Calibri"/>
          <w:b/>
          <w:u w:val="single"/>
        </w:rPr>
      </w:pPr>
    </w:p>
    <w:p w14:paraId="0443F838" w14:textId="77777777" w:rsidR="007764CC" w:rsidRDefault="00A3618A">
      <w:pPr>
        <w:ind w:hanging="426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lastRenderedPageBreak/>
        <w:t xml:space="preserve">II. DANE RODZICÓW / PRAWNYCH OPIEKUNÓW: </w:t>
      </w:r>
    </w:p>
    <w:p w14:paraId="3E963849" w14:textId="77777777" w:rsidR="007764CC" w:rsidRDefault="007764CC">
      <w:pPr>
        <w:rPr>
          <w:rFonts w:ascii="Calibri" w:hAnsi="Calibri" w:cs="Calibri"/>
          <w:b/>
          <w:sz w:val="16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10"/>
        <w:gridCol w:w="2848"/>
        <w:gridCol w:w="2858"/>
      </w:tblGrid>
      <w:tr w:rsidR="007764CC" w14:paraId="6163FAD8" w14:textId="77777777">
        <w:trPr>
          <w:trHeight w:val="227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A2E59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DOTYCZĄCE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E067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MATKI DZIECKA / PRAWNEJ OPIEKUNKI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A19E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OJCA DZIECKA /</w:t>
            </w:r>
          </w:p>
          <w:p w14:paraId="266DE7D7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PRAWNEGO OPIEKUNA</w:t>
            </w:r>
          </w:p>
        </w:tc>
      </w:tr>
      <w:tr w:rsidR="007764CC" w14:paraId="6B639FF0" w14:textId="77777777">
        <w:trPr>
          <w:trHeight w:val="227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2535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Nazwisko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3BF2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76A6" w14:textId="77777777" w:rsidR="007764CC" w:rsidRDefault="007764CC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64CC" w14:paraId="021C7E6D" w14:textId="77777777">
        <w:trPr>
          <w:trHeight w:val="227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9EAA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CFED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8DB6" w14:textId="77777777" w:rsidR="007764CC" w:rsidRDefault="007764CC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64CC" w14:paraId="7B40BCD7" w14:textId="77777777">
        <w:trPr>
          <w:trHeight w:val="227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C017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7F770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37C86AA" w14:textId="77777777" w:rsidR="007764CC" w:rsidRDefault="007764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EEB7" w14:textId="77777777" w:rsidR="007764CC" w:rsidRDefault="007764CC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64CC" w14:paraId="4BE238FD" w14:textId="77777777">
        <w:trPr>
          <w:trHeight w:val="227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868D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BD892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0A90" w14:textId="77777777" w:rsidR="007764CC" w:rsidRDefault="007764CC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64CC" w14:paraId="652DAFA3" w14:textId="77777777">
        <w:trPr>
          <w:trHeight w:val="227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135C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Adres e- mail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74E8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C2DF" w14:textId="77777777" w:rsidR="007764CC" w:rsidRDefault="007764CC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4B7FD1F" w14:textId="77777777" w:rsidR="007764CC" w:rsidRDefault="007764CC">
      <w:pPr>
        <w:rPr>
          <w:rFonts w:ascii="Calibri" w:hAnsi="Calibri" w:cs="Calibri"/>
          <w:b/>
          <w:sz w:val="12"/>
          <w:u w:val="single"/>
        </w:rPr>
      </w:pPr>
    </w:p>
    <w:p w14:paraId="4176603C" w14:textId="77777777" w:rsidR="007764CC" w:rsidRDefault="007764CC">
      <w:pPr>
        <w:rPr>
          <w:rFonts w:ascii="Calibri" w:hAnsi="Calibri" w:cs="Calibri"/>
          <w:b/>
          <w:sz w:val="12"/>
          <w:u w:val="single"/>
        </w:rPr>
      </w:pPr>
    </w:p>
    <w:p w14:paraId="7556ACB2" w14:textId="77777777" w:rsidR="007764CC" w:rsidRDefault="00A3618A">
      <w:pPr>
        <w:ind w:hanging="426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III. DANE DOTYCZĄCE SZKOŁY OBWODOWEJ </w:t>
      </w:r>
    </w:p>
    <w:p w14:paraId="192C0CC5" w14:textId="77777777" w:rsidR="007764CC" w:rsidRDefault="00A3618A">
      <w:pPr>
        <w:ind w:hanging="426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(DOT. DZIECI NIEZAMELDOWANYCH W OBWODZIE SP W DRAWSKIM MŁYNIE):</w:t>
      </w:r>
    </w:p>
    <w:p w14:paraId="49F2AED1" w14:textId="77777777" w:rsidR="007764CC" w:rsidRDefault="007764CC">
      <w:pPr>
        <w:rPr>
          <w:rFonts w:ascii="Calibri" w:hAnsi="Calibri" w:cs="Calibri"/>
          <w:b/>
          <w:sz w:val="16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7585"/>
      </w:tblGrid>
      <w:tr w:rsidR="007764CC" w14:paraId="16F782A5" w14:textId="77777777">
        <w:trPr>
          <w:trHeight w:val="666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6C2D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Szkoły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FBE7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764CC" w14:paraId="17820BA9" w14:textId="77777777">
        <w:trPr>
          <w:trHeight w:val="601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BB07C" w14:textId="77777777" w:rsidR="007764CC" w:rsidRDefault="00A36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Szkoły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55E5" w14:textId="77777777" w:rsidR="007764CC" w:rsidRDefault="007764C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3060139" w14:textId="77777777" w:rsidR="007764CC" w:rsidRDefault="007764CC">
      <w:pPr>
        <w:ind w:hanging="426"/>
        <w:rPr>
          <w:rFonts w:ascii="Calibri" w:hAnsi="Calibri" w:cs="Calibri"/>
          <w:b/>
          <w:u w:val="single"/>
        </w:rPr>
      </w:pPr>
    </w:p>
    <w:p w14:paraId="4869D5B4" w14:textId="77777777" w:rsidR="007764CC" w:rsidRDefault="007764CC">
      <w:pPr>
        <w:ind w:hanging="426"/>
        <w:rPr>
          <w:rFonts w:ascii="Calibri" w:hAnsi="Calibri" w:cs="Calibri"/>
          <w:b/>
          <w:u w:val="single"/>
        </w:rPr>
      </w:pPr>
    </w:p>
    <w:p w14:paraId="1F3826BF" w14:textId="77777777" w:rsidR="007764CC" w:rsidRDefault="00A3618A">
      <w:pPr>
        <w:ind w:hanging="426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IV. LISTA PREFEROWANYCH SZKÓŁ WEDŁUG KOLEJNOŚCI PREFERENCJI: </w:t>
      </w:r>
    </w:p>
    <w:p w14:paraId="48332462" w14:textId="77777777" w:rsidR="007764CC" w:rsidRDefault="00A3618A">
      <w:pPr>
        <w:ind w:hanging="426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(1 – oznacza placówkę pierwszego wyboru; 3 – oznacza placówkę najmniej preferowaną) </w:t>
      </w:r>
    </w:p>
    <w:p w14:paraId="6D07A9E0" w14:textId="77777777" w:rsidR="007764CC" w:rsidRDefault="00A3618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szCs w:val="22"/>
        </w:rPr>
        <w:br/>
        <w:t>1.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5A0CF441" w14:textId="77777777" w:rsidR="007764CC" w:rsidRDefault="00A3618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szCs w:val="22"/>
        </w:rPr>
        <w:t>2.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3E034172" w14:textId="77777777" w:rsidR="007764CC" w:rsidRDefault="00A3618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szCs w:val="22"/>
        </w:rPr>
        <w:t>3.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1DF29878" w14:textId="77777777" w:rsidR="007764CC" w:rsidRDefault="00A3618A">
      <w:pPr>
        <w:ind w:left="-426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V. </w:t>
      </w:r>
      <w:r>
        <w:rPr>
          <w:rFonts w:ascii="Calibri" w:hAnsi="Calibri" w:cs="Calibri"/>
          <w:b/>
          <w:szCs w:val="22"/>
          <w:u w:val="single"/>
        </w:rPr>
        <w:t>NA PROŚBĘ RODZICÓW / PRAWNYCH OPIEKUNÓW SZKOŁA MOŻE URUCHOMIĆ PRACĘ ŚWIETLICY SZKOLNEJ:</w:t>
      </w:r>
    </w:p>
    <w:p w14:paraId="7ECFF634" w14:textId="77777777" w:rsidR="007764CC" w:rsidRDefault="007764CC">
      <w:pPr>
        <w:ind w:hanging="426"/>
        <w:rPr>
          <w:rFonts w:ascii="Calibri" w:hAnsi="Calibri" w:cs="Calibri"/>
          <w:b/>
          <w:szCs w:val="22"/>
          <w:u w:val="single"/>
        </w:rPr>
      </w:pPr>
    </w:p>
    <w:p w14:paraId="0B251517" w14:textId="77777777" w:rsidR="007764CC" w:rsidRDefault="007764CC">
      <w:pPr>
        <w:rPr>
          <w:rFonts w:ascii="Calibri" w:hAnsi="Calibri" w:cs="Calibri"/>
          <w:b/>
          <w:sz w:val="8"/>
          <w:szCs w:val="22"/>
          <w:u w:val="single"/>
        </w:rPr>
      </w:pPr>
    </w:p>
    <w:p w14:paraId="28A6D1EC" w14:textId="77777777" w:rsidR="007764CC" w:rsidRDefault="00A3618A">
      <w:pPr>
        <w:spacing w:line="360" w:lineRule="auto"/>
        <w:ind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Wyrażam chęć, aby moje dziecko przebywało w świetlicy szkolnej od pn. do pt. do godz. 15.00</w:t>
      </w:r>
      <w:r>
        <w:rPr>
          <w:rFonts w:ascii="Calibri" w:hAnsi="Calibri" w:cs="Calibri"/>
        </w:rPr>
        <w:t xml:space="preserve">        </w:t>
      </w:r>
    </w:p>
    <w:p w14:paraId="22D017EA" w14:textId="77777777" w:rsidR="007764CC" w:rsidRDefault="00A3618A">
      <w:pPr>
        <w:spacing w:line="360" w:lineRule="auto"/>
        <w:ind w:hanging="426"/>
        <w:rPr>
          <w:rFonts w:ascii="Calibri" w:hAnsi="Calibri" w:cs="Calibri"/>
        </w:rPr>
      </w:pPr>
      <w:r>
        <w:rPr>
          <w:rFonts w:ascii="Calibri" w:hAnsi="Calibri" w:cs="Calibri"/>
        </w:rPr>
        <w:t>TAK / NIE*</w:t>
      </w:r>
    </w:p>
    <w:p w14:paraId="243222EF" w14:textId="77777777" w:rsidR="007764CC" w:rsidRDefault="007764CC">
      <w:pPr>
        <w:ind w:hanging="426"/>
        <w:rPr>
          <w:rFonts w:ascii="Calibri" w:hAnsi="Calibri" w:cs="Calibri"/>
        </w:rPr>
      </w:pPr>
    </w:p>
    <w:p w14:paraId="3272E3C5" w14:textId="77777777" w:rsidR="007764CC" w:rsidRDefault="00A3618A">
      <w:pPr>
        <w:ind w:hanging="426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VI. DODATKOWE </w:t>
      </w:r>
      <w:r>
        <w:rPr>
          <w:rFonts w:ascii="Calibri" w:hAnsi="Calibri" w:cs="Calibri"/>
          <w:b/>
          <w:szCs w:val="22"/>
          <w:u w:val="single"/>
        </w:rPr>
        <w:t>INFORMACJE O DZIECKU:</w:t>
      </w:r>
    </w:p>
    <w:p w14:paraId="7C98D833" w14:textId="77777777" w:rsidR="007764CC" w:rsidRDefault="00A3618A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>orzeczenie o potrzebie kształcenia specjalnego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TAK / NIE*</w:t>
      </w:r>
      <w:r>
        <w:rPr>
          <w:rFonts w:ascii="Calibri" w:hAnsi="Calibri" w:cs="Calibri"/>
          <w:szCs w:val="22"/>
        </w:rPr>
        <w:tab/>
      </w:r>
    </w:p>
    <w:p w14:paraId="0EAB225A" w14:textId="77777777" w:rsidR="007764CC" w:rsidRDefault="00A3618A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>opinia poradni psychologiczno-pedagogicznej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TAK / NIE*</w:t>
      </w:r>
      <w:r>
        <w:rPr>
          <w:rFonts w:ascii="Calibri" w:hAnsi="Calibri" w:cs="Calibri"/>
          <w:szCs w:val="22"/>
        </w:rPr>
        <w:tab/>
      </w:r>
    </w:p>
    <w:p w14:paraId="56519A0E" w14:textId="77777777" w:rsidR="007764CC" w:rsidRDefault="00A3618A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orzeczenie o stopniu niepełnosprawności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TAK / NIE*</w:t>
      </w:r>
    </w:p>
    <w:p w14:paraId="138FF03E" w14:textId="77777777" w:rsidR="007764CC" w:rsidRDefault="00A3618A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 celu zapewnienia dziecku podczas pobytu w szkole podstawowej odpowiedniej opieki, oraz metod opiekuńczo-wychowawczych rodzic dziecka przekazuje Dyrektorowi Szkoły uznane przez niego za istotne dane o stanie zdrowia i rozwoju psychofizycznym:</w:t>
      </w:r>
    </w:p>
    <w:p w14:paraId="1400363F" w14:textId="77777777" w:rsidR="007764CC" w:rsidRDefault="007764CC">
      <w:pPr>
        <w:rPr>
          <w:rFonts w:ascii="Calibri" w:hAnsi="Calibri" w:cs="Calibri"/>
          <w:szCs w:val="22"/>
        </w:rPr>
      </w:pPr>
    </w:p>
    <w:p w14:paraId="672DB972" w14:textId="77777777" w:rsidR="007764CC" w:rsidRDefault="00A3618A">
      <w:pPr>
        <w:tabs>
          <w:tab w:val="left" w:leader="dot" w:pos="0"/>
          <w:tab w:val="left" w:leader="dot" w:pos="9360"/>
        </w:tabs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0302AD8" w14:textId="77777777" w:rsidR="007764CC" w:rsidRDefault="00A3618A">
      <w:pPr>
        <w:tabs>
          <w:tab w:val="left" w:leader="dot" w:pos="0"/>
          <w:tab w:val="left" w:leader="dot" w:pos="9360"/>
        </w:tabs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2E897E8" w14:textId="77777777" w:rsidR="007764CC" w:rsidRDefault="007764CC">
      <w:pPr>
        <w:rPr>
          <w:rFonts w:ascii="Calibri" w:hAnsi="Calibri" w:cs="Calibri"/>
          <w:b/>
          <w:szCs w:val="22"/>
          <w:u w:val="single"/>
        </w:rPr>
      </w:pPr>
    </w:p>
    <w:p w14:paraId="2018674A" w14:textId="77777777" w:rsidR="007764CC" w:rsidRDefault="007764CC">
      <w:pPr>
        <w:ind w:hanging="426"/>
        <w:rPr>
          <w:rFonts w:ascii="Calibri" w:hAnsi="Calibri" w:cs="Calibri"/>
          <w:b/>
          <w:szCs w:val="22"/>
          <w:u w:val="single"/>
        </w:rPr>
      </w:pPr>
    </w:p>
    <w:p w14:paraId="633F4AB6" w14:textId="77777777" w:rsidR="007764CC" w:rsidRDefault="00A3618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VII. OŚWIADCZENIA RODZICÓW (PRAWNYCH OPIEKUNÓW): </w:t>
      </w:r>
    </w:p>
    <w:p w14:paraId="0E22173D" w14:textId="77777777" w:rsidR="007764CC" w:rsidRDefault="007764CC">
      <w:pPr>
        <w:spacing w:line="276" w:lineRule="auto"/>
        <w:rPr>
          <w:rFonts w:ascii="Calibri" w:hAnsi="Calibri" w:cs="Calibri"/>
          <w:b/>
          <w:u w:val="single"/>
        </w:rPr>
      </w:pPr>
    </w:p>
    <w:p w14:paraId="4CE240F2" w14:textId="77777777" w:rsidR="007764CC" w:rsidRDefault="00A3618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podane we wniosku dane są zgodne z aktualnym stanem faktycznym i jestem świadomy(a) odpowiedzialności karnej za złożenie fałszywego oświadczenia. </w:t>
      </w:r>
    </w:p>
    <w:p w14:paraId="1EE27030" w14:textId="77777777" w:rsidR="007764CC" w:rsidRDefault="007764CC">
      <w:pPr>
        <w:spacing w:line="276" w:lineRule="auto"/>
        <w:rPr>
          <w:rFonts w:ascii="Calibri" w:hAnsi="Calibri" w:cs="Calibri"/>
        </w:rPr>
      </w:pPr>
    </w:p>
    <w:p w14:paraId="6FF6A6F8" w14:textId="77777777" w:rsidR="007764CC" w:rsidRDefault="007764CC">
      <w:pPr>
        <w:spacing w:line="276" w:lineRule="auto"/>
        <w:rPr>
          <w:rFonts w:ascii="Calibri" w:hAnsi="Calibri" w:cs="Calibri"/>
        </w:rPr>
      </w:pPr>
    </w:p>
    <w:p w14:paraId="64706783" w14:textId="77777777" w:rsidR="007764CC" w:rsidRDefault="007764CC">
      <w:pPr>
        <w:spacing w:line="276" w:lineRule="auto"/>
        <w:rPr>
          <w:rFonts w:ascii="Calibri" w:hAnsi="Calibri" w:cs="Calibri"/>
        </w:rPr>
      </w:pPr>
    </w:p>
    <w:p w14:paraId="473FEA53" w14:textId="77777777" w:rsidR="007764CC" w:rsidRDefault="00A3618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………………….…………………………</w:t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………………….…………………………</w:t>
      </w:r>
    </w:p>
    <w:p w14:paraId="7A0D54E8" w14:textId="77777777" w:rsidR="007764CC" w:rsidRDefault="00A3618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data i podpis ojca dziecka /opiekuna prawnego </w:t>
      </w:r>
      <w:r>
        <w:rPr>
          <w:rFonts w:ascii="Calibri" w:hAnsi="Calibri" w:cs="Calibri"/>
          <w:vertAlign w:val="superscript"/>
        </w:rPr>
        <w:tab/>
      </w:r>
      <w:r>
        <w:rPr>
          <w:rFonts w:ascii="Calibri" w:hAnsi="Calibri" w:cs="Calibri"/>
          <w:vertAlign w:val="superscript"/>
        </w:rPr>
        <w:tab/>
        <w:t xml:space="preserve">                                            data i podpis matki dziecka/opiekuna prawnego</w:t>
      </w:r>
    </w:p>
    <w:p w14:paraId="6C7F318E" w14:textId="77777777" w:rsidR="007764CC" w:rsidRDefault="007764CC">
      <w:pPr>
        <w:spacing w:line="276" w:lineRule="auto"/>
        <w:rPr>
          <w:rFonts w:ascii="Calibri" w:hAnsi="Calibri" w:cs="Calibri"/>
        </w:rPr>
      </w:pPr>
    </w:p>
    <w:p w14:paraId="669CF65E" w14:textId="77777777" w:rsidR="007764CC" w:rsidRDefault="007764CC">
      <w:pPr>
        <w:spacing w:line="276" w:lineRule="auto"/>
        <w:rPr>
          <w:rFonts w:ascii="Calibri" w:hAnsi="Calibri" w:cs="Calibri"/>
        </w:rPr>
      </w:pPr>
    </w:p>
    <w:p w14:paraId="2EA44FA3" w14:textId="5EE02211" w:rsidR="007764CC" w:rsidRDefault="00A3618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przetwarzanie danych osobowych zawartych w niniejszym zgłoszeniu                 dla potrzeb związanych z przyjęciem kandydata do szkoły oraz zgodnie z przepisami ustawy </w:t>
      </w:r>
      <w:r>
        <w:rPr>
          <w:rFonts w:ascii="Calibri" w:hAnsi="Calibri" w:cs="Calibri"/>
        </w:rPr>
        <w:br/>
        <w:t>z dnia 29 sierpnia 1997 r. o ochronie danych osobowych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2016 r., poz. 922),  </w:t>
      </w:r>
      <w:r w:rsidR="00F46C34">
        <w:rPr>
          <w:rFonts w:ascii="Calibri" w:hAnsi="Calibri" w:cs="Calibri"/>
        </w:rPr>
        <w:br/>
        <w:t>n</w:t>
      </w:r>
      <w:r>
        <w:rPr>
          <w:rFonts w:ascii="Calibri" w:hAnsi="Calibri" w:cs="Calibri"/>
        </w:rPr>
        <w:t>a podstawie  art. 24 ust.1-2 r</w:t>
      </w:r>
      <w:r>
        <w:rPr>
          <w:rFonts w:ascii="Calibri" w:eastAsia="Microsoft Sans Serif" w:hAnsi="Calibri" w:cs="Calibri"/>
          <w:color w:val="000000"/>
        </w:rPr>
        <w:t xml:space="preserve">ozporządzenia Parlamentu Europejskiego i Rady (UE) 2016/679 </w:t>
      </w:r>
      <w:r w:rsidR="00F46C34">
        <w:rPr>
          <w:rFonts w:ascii="Calibri" w:eastAsia="Microsoft Sans Serif" w:hAnsi="Calibri" w:cs="Calibri"/>
          <w:color w:val="000000"/>
        </w:rPr>
        <w:br/>
      </w:r>
      <w:r>
        <w:rPr>
          <w:rFonts w:ascii="Calibri" w:eastAsia="Microsoft Sans Serif" w:hAnsi="Calibri" w:cs="Calibri"/>
          <w:color w:val="000000"/>
        </w:rPr>
        <w:t xml:space="preserve">z dnia 27 kwietnia 2016 r. w sprawie ochrony osób fizycznych w związku z przetwarzaniem danych osobowych i w sprawie swobodnego przepływu takich danych oraz uchylenia dyrektywy 95/46/WE (ogólne rozporządzenie o ochronie danych „RODO"), </w:t>
      </w:r>
      <w:r>
        <w:rPr>
          <w:rFonts w:ascii="Calibri" w:hAnsi="Calibri" w:cs="Calibri"/>
        </w:rPr>
        <w:t>(Dz. Urz. UE L 119 z 4.05.2016)</w:t>
      </w:r>
    </w:p>
    <w:p w14:paraId="708FF1BC" w14:textId="77777777" w:rsidR="007764CC" w:rsidRDefault="007764CC">
      <w:pPr>
        <w:spacing w:line="276" w:lineRule="auto"/>
        <w:rPr>
          <w:rFonts w:ascii="Calibri" w:hAnsi="Calibri" w:cs="Calibri"/>
          <w:b/>
          <w:u w:val="single"/>
        </w:rPr>
      </w:pPr>
    </w:p>
    <w:p w14:paraId="5D39AB1D" w14:textId="77777777" w:rsidR="007764CC" w:rsidRDefault="007764CC">
      <w:pPr>
        <w:spacing w:line="276" w:lineRule="auto"/>
        <w:rPr>
          <w:rFonts w:ascii="Calibri" w:hAnsi="Calibri" w:cs="Calibri"/>
          <w:b/>
          <w:u w:val="single"/>
        </w:rPr>
      </w:pPr>
    </w:p>
    <w:p w14:paraId="08664E15" w14:textId="77777777" w:rsidR="007764CC" w:rsidRDefault="007764CC">
      <w:pPr>
        <w:spacing w:line="276" w:lineRule="auto"/>
        <w:rPr>
          <w:rFonts w:ascii="Calibri" w:hAnsi="Calibri" w:cs="Calibri"/>
          <w:b/>
          <w:u w:val="single"/>
        </w:rPr>
      </w:pPr>
    </w:p>
    <w:p w14:paraId="57CE273C" w14:textId="77777777" w:rsidR="007764CC" w:rsidRDefault="00A3618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………………….…………………………</w:t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………………….…………………………</w:t>
      </w:r>
    </w:p>
    <w:p w14:paraId="1AC41E10" w14:textId="77777777" w:rsidR="007764CC" w:rsidRDefault="00A3618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data i podpis ojca dziecka /opiekuna prawnego </w:t>
      </w:r>
      <w:r>
        <w:rPr>
          <w:rFonts w:ascii="Calibri" w:hAnsi="Calibri" w:cs="Calibri"/>
          <w:vertAlign w:val="superscript"/>
        </w:rPr>
        <w:tab/>
      </w:r>
      <w:r>
        <w:rPr>
          <w:rFonts w:ascii="Calibri" w:hAnsi="Calibri" w:cs="Calibri"/>
          <w:vertAlign w:val="superscript"/>
        </w:rPr>
        <w:tab/>
        <w:t xml:space="preserve">                                            data i podpis matki dziecka/opiekuna prawnego</w:t>
      </w:r>
    </w:p>
    <w:p w14:paraId="70C2098D" w14:textId="77777777" w:rsidR="007764CC" w:rsidRDefault="007764CC">
      <w:pPr>
        <w:spacing w:line="276" w:lineRule="auto"/>
        <w:ind w:left="708" w:firstLine="708"/>
        <w:rPr>
          <w:rFonts w:ascii="Calibri" w:hAnsi="Calibri" w:cs="Calibri"/>
          <w:vertAlign w:val="superscript"/>
        </w:rPr>
      </w:pPr>
    </w:p>
    <w:p w14:paraId="5EF559D6" w14:textId="77777777" w:rsidR="007764CC" w:rsidRDefault="007764CC">
      <w:pPr>
        <w:spacing w:line="276" w:lineRule="auto"/>
        <w:rPr>
          <w:rFonts w:ascii="Calibri" w:hAnsi="Calibri" w:cs="Calibri"/>
          <w:b/>
          <w:u w:val="single"/>
        </w:rPr>
      </w:pPr>
    </w:p>
    <w:p w14:paraId="05844B13" w14:textId="77777777" w:rsidR="007764CC" w:rsidRDefault="007764CC">
      <w:pPr>
        <w:spacing w:line="276" w:lineRule="auto"/>
        <w:rPr>
          <w:rFonts w:ascii="Calibri" w:hAnsi="Calibri" w:cs="Calibri"/>
          <w:b/>
          <w:u w:val="single"/>
        </w:rPr>
      </w:pPr>
    </w:p>
    <w:p w14:paraId="3F40D3B2" w14:textId="77777777" w:rsidR="007764CC" w:rsidRDefault="00A3618A">
      <w:pPr>
        <w:spacing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Pouczenie </w:t>
      </w:r>
    </w:p>
    <w:p w14:paraId="35062B8E" w14:textId="77777777" w:rsidR="007764CC" w:rsidRDefault="00A3618A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osobowe zawarte w niniejszym zgłoszeniu zostaną wykorzystane wyłącznie dla potrzeb związanych z przeprowadzeniem postępowania rekrutacyjnego prowadzonego na podstawie ustawy z dnia 14 grudnia 2016 r. Prawo oświatowe (Dz. U. z 2017 r., </w:t>
      </w:r>
      <w:r>
        <w:rPr>
          <w:rFonts w:ascii="Calibri" w:hAnsi="Calibri" w:cs="Calibri"/>
        </w:rPr>
        <w:br/>
        <w:t xml:space="preserve">poz. 59, ze zm.). W tym zakresie wnioskodawca wyraża zgodę na ich przetwarzanie. </w:t>
      </w:r>
    </w:p>
    <w:p w14:paraId="48C1C2E6" w14:textId="77777777" w:rsidR="007764CC" w:rsidRDefault="00A3618A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Administratorem danych osobowych zawartych we wniosku jest Szkoła Podstawowa im. Św. Urszuli Ledóchowskiej w Drawskim Młynie, do której wniosek został złożony. </w:t>
      </w:r>
    </w:p>
    <w:p w14:paraId="4C5EC300" w14:textId="77777777" w:rsidR="007764CC" w:rsidRDefault="00A3618A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Wnioskodawca ma prawo dostępu do treści swoich danych osobowych oraz ich poprawiania.</w:t>
      </w:r>
    </w:p>
    <w:p w14:paraId="6A6BC1D8" w14:textId="77777777" w:rsidR="007764CC" w:rsidRDefault="007764CC">
      <w:pPr>
        <w:spacing w:line="276" w:lineRule="auto"/>
        <w:rPr>
          <w:rFonts w:ascii="Calibri" w:hAnsi="Calibri" w:cs="Calibri"/>
        </w:rPr>
      </w:pPr>
    </w:p>
    <w:p w14:paraId="42F87C6C" w14:textId="77777777" w:rsidR="007764CC" w:rsidRDefault="007764CC">
      <w:pPr>
        <w:spacing w:line="276" w:lineRule="auto"/>
        <w:rPr>
          <w:rFonts w:ascii="Calibri" w:hAnsi="Calibri" w:cs="Calibri"/>
        </w:rPr>
      </w:pPr>
    </w:p>
    <w:p w14:paraId="51CA05DD" w14:textId="77777777" w:rsidR="007764CC" w:rsidRDefault="007764CC">
      <w:pPr>
        <w:spacing w:line="276" w:lineRule="auto"/>
        <w:rPr>
          <w:rFonts w:ascii="Calibri" w:hAnsi="Calibri" w:cs="Calibri"/>
        </w:rPr>
      </w:pPr>
    </w:p>
    <w:p w14:paraId="4E4FC5D4" w14:textId="77777777" w:rsidR="007764CC" w:rsidRDefault="007764CC">
      <w:pPr>
        <w:spacing w:line="276" w:lineRule="auto"/>
        <w:rPr>
          <w:rFonts w:ascii="Calibri" w:hAnsi="Calibri" w:cs="Calibri"/>
        </w:rPr>
      </w:pPr>
    </w:p>
    <w:p w14:paraId="656527FC" w14:textId="77777777" w:rsidR="007764CC" w:rsidRDefault="00A3618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………………….…………………………</w:t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………………….…………………………</w:t>
      </w:r>
    </w:p>
    <w:p w14:paraId="74BBE3CF" w14:textId="77777777" w:rsidR="007764CC" w:rsidRDefault="00A3618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data i podpis ojca dziecka /opiekuna prawnego </w:t>
      </w:r>
      <w:r>
        <w:rPr>
          <w:rFonts w:ascii="Calibri" w:hAnsi="Calibri" w:cs="Calibri"/>
          <w:vertAlign w:val="superscript"/>
        </w:rPr>
        <w:tab/>
      </w:r>
      <w:r>
        <w:rPr>
          <w:rFonts w:ascii="Calibri" w:hAnsi="Calibri" w:cs="Calibri"/>
          <w:vertAlign w:val="superscript"/>
        </w:rPr>
        <w:tab/>
        <w:t xml:space="preserve">                                            data i podpis matki dziecka/opiekuna prawnego</w:t>
      </w:r>
    </w:p>
    <w:p w14:paraId="671F604D" w14:textId="77777777" w:rsidR="007764CC" w:rsidRDefault="007764CC">
      <w:pPr>
        <w:pStyle w:val="Nagwek"/>
        <w:jc w:val="right"/>
        <w:rPr>
          <w:rFonts w:asciiTheme="minorHAnsi" w:hAnsiTheme="minorHAnsi"/>
          <w:sz w:val="20"/>
        </w:rPr>
      </w:pPr>
    </w:p>
    <w:p w14:paraId="39BE5D96" w14:textId="77777777" w:rsidR="007764CC" w:rsidRDefault="00A3618A">
      <w:pPr>
        <w:pStyle w:val="Nagwek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*właściwe podkreślić</w:t>
      </w:r>
    </w:p>
    <w:sectPr w:rsidR="007764CC">
      <w:headerReference w:type="default" r:id="rId10"/>
      <w:pgSz w:w="11906" w:h="16838"/>
      <w:pgMar w:top="226" w:right="1286" w:bottom="539" w:left="1260" w:header="229" w:footer="4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FA5A" w14:textId="77777777" w:rsidR="006E391F" w:rsidRDefault="006E391F">
      <w:r>
        <w:separator/>
      </w:r>
    </w:p>
  </w:endnote>
  <w:endnote w:type="continuationSeparator" w:id="0">
    <w:p w14:paraId="38BF1FA2" w14:textId="77777777" w:rsidR="006E391F" w:rsidRDefault="006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7C06" w14:textId="77777777" w:rsidR="006E391F" w:rsidRDefault="006E391F">
      <w:r>
        <w:separator/>
      </w:r>
    </w:p>
  </w:footnote>
  <w:footnote w:type="continuationSeparator" w:id="0">
    <w:p w14:paraId="5EB299B7" w14:textId="77777777" w:rsidR="006E391F" w:rsidRDefault="006E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7571" w14:textId="77777777" w:rsidR="007764CC" w:rsidRDefault="007764CC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_DdeLink__57_2376331979"/>
  </w:p>
  <w:p w14:paraId="3DC76683" w14:textId="77777777" w:rsidR="007764CC" w:rsidRDefault="00A3618A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294" w:hanging="360"/>
      </w:pPr>
      <w:rPr>
        <w:rFonts w:ascii="Symbol" w:hAnsi="Symbol" w:cs="Symbol" w:hint="default"/>
        <w:szCs w:val="22"/>
        <w:lang w:val="pl-PL"/>
      </w:rPr>
    </w:lvl>
  </w:abstractNum>
  <w:abstractNum w:abstractNumId="1" w15:restartNumberingAfterBreak="0">
    <w:nsid w:val="06C5523C"/>
    <w:multiLevelType w:val="multilevel"/>
    <w:tmpl w:val="06C5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CC"/>
    <w:rsid w:val="005F4392"/>
    <w:rsid w:val="006E391F"/>
    <w:rsid w:val="007764CC"/>
    <w:rsid w:val="00A3618A"/>
    <w:rsid w:val="00F46C34"/>
    <w:rsid w:val="02357AFC"/>
    <w:rsid w:val="0B2A2DB6"/>
    <w:rsid w:val="0EC12294"/>
    <w:rsid w:val="13E205ED"/>
    <w:rsid w:val="1CB311B5"/>
    <w:rsid w:val="21F16552"/>
    <w:rsid w:val="27EC20F1"/>
    <w:rsid w:val="2FC10F71"/>
    <w:rsid w:val="3485405C"/>
    <w:rsid w:val="388A659C"/>
    <w:rsid w:val="55104B82"/>
    <w:rsid w:val="56992E46"/>
    <w:rsid w:val="6625206F"/>
    <w:rsid w:val="6B7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43BCCC"/>
  <w15:docId w15:val="{8FC09285-E6A5-47C7-B8EF-13D6079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F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drawskimlyn.gminadraw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Podstawowa</dc:creator>
  <cp:lastModifiedBy>Ewelina Dużalska</cp:lastModifiedBy>
  <cp:revision>11</cp:revision>
  <cp:lastPrinted>2022-02-03T12:57:00Z</cp:lastPrinted>
  <dcterms:created xsi:type="dcterms:W3CDTF">2018-06-05T08:22:00Z</dcterms:created>
  <dcterms:modified xsi:type="dcterms:W3CDTF">2025-02-26T08:37:00Z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1045-11.2.0.11440</vt:lpwstr>
  </property>
  <property fmtid="{D5CDD505-2E9C-101B-9397-08002B2CF9AE}" pid="9" name="ICV">
    <vt:lpwstr>D6E41C5E390F419D8BBA0497593FF2CD</vt:lpwstr>
  </property>
</Properties>
</file>