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446E" w14:textId="77777777" w:rsidR="00E45130" w:rsidRDefault="003529D3">
      <w:pPr>
        <w:wordWrap w:val="0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="Calibri"/>
          <w:noProof/>
        </w:rPr>
        <w:drawing>
          <wp:anchor distT="0" distB="0" distL="114300" distR="114300" simplePos="0" relativeHeight="251659264" behindDoc="1" locked="0" layoutInCell="1" allowOverlap="1" wp14:anchorId="44D70E62" wp14:editId="094FAC08">
            <wp:simplePos x="0" y="0"/>
            <wp:positionH relativeFrom="column">
              <wp:posOffset>-185420</wp:posOffset>
            </wp:positionH>
            <wp:positionV relativeFrom="paragraph">
              <wp:posOffset>-88900</wp:posOffset>
            </wp:positionV>
            <wp:extent cx="2400935" cy="1195705"/>
            <wp:effectExtent l="0" t="0" r="18415" b="444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8"/>
                    <a:srcRect l="35182" t="29915" r="21731" b="3192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Szosa Dworcowa 2</w:t>
      </w:r>
    </w:p>
    <w:p w14:paraId="5210FC16" w14:textId="77777777" w:rsidR="00E45130" w:rsidRDefault="003529D3">
      <w:pPr>
        <w:pStyle w:val="Nagwek"/>
        <w:tabs>
          <w:tab w:val="clear" w:pos="9072"/>
          <w:tab w:val="right" w:pos="9360"/>
        </w:tabs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 – 731 Drawski Młyn</w:t>
      </w:r>
    </w:p>
    <w:p w14:paraId="70A3C6CF" w14:textId="77777777" w:rsidR="00E45130" w:rsidRDefault="003529D3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67 256 96 01</w:t>
      </w:r>
    </w:p>
    <w:p w14:paraId="560EE5D7" w14:textId="77777777" w:rsidR="00E45130" w:rsidRDefault="003529D3">
      <w:pPr>
        <w:pStyle w:val="Nagwek"/>
        <w:jc w:val="right"/>
        <w:rPr>
          <w:rFonts w:asciiTheme="majorHAnsi" w:eastAsia="Microsoft YaHei UI Light" w:hAnsiTheme="majorHAnsi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 67 264 42 71</w:t>
      </w:r>
    </w:p>
    <w:p w14:paraId="14943FA7" w14:textId="77777777" w:rsidR="00E45130" w:rsidRDefault="003529D3">
      <w:pPr>
        <w:pStyle w:val="Nagwek"/>
        <w:jc w:val="right"/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e-mail:szkoladrawskimlyn@poczta.onet.pl</w:t>
      </w:r>
    </w:p>
    <w:p w14:paraId="165A9547" w14:textId="3D563396" w:rsidR="00E45130" w:rsidRDefault="003529D3">
      <w:pPr>
        <w:pStyle w:val="Nagwek"/>
        <w:wordWrap w:val="0"/>
        <w:jc w:val="right"/>
        <w:rPr>
          <w:rFonts w:ascii="Microsoft JhengHei UI Light" w:eastAsia="Microsoft JhengHei UI Light" w:hAnsi="Microsoft JhengHei UI Light" w:cs="Microsoft JhengHei UI Light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76DFF" wp14:editId="7693A73A">
                <wp:simplePos x="0" y="0"/>
                <wp:positionH relativeFrom="column">
                  <wp:posOffset>-321310</wp:posOffset>
                </wp:positionH>
                <wp:positionV relativeFrom="paragraph">
                  <wp:posOffset>277495</wp:posOffset>
                </wp:positionV>
                <wp:extent cx="6410960" cy="6985"/>
                <wp:effectExtent l="0" t="13970" r="8890" b="1714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6410" y="2164715"/>
                          <a:ext cx="6410960" cy="69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25.3pt;margin-top:21.85pt;height:0.55pt;width:504.8pt;z-index:251660288;mso-width-relative:page;mso-height-relative:page;" filled="f" stroked="t" coordsize="21600,21600" o:gfxdata="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IY0ZDbAAAACQEAAA8AAAAAAAAAAQAgAAAAIgAAAGRycy9kb3ducmV2Lnht&#10;bFBLAQIUABQAAAAIAIdO4kBv6iTO9gEAAMsDAAAOAAAAAAAAAAEAIAAAACoBAABkcnMvZTJvRG9j&#10;LnhtbFBLBQYAAAAABgAGAFkBAACSBQAAAAA=&#10;">
                <v:fill on="f" focussize="0,0"/>
                <v:stroke weight="2.2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HAnsi" w:eastAsia="Microsoft JhengHei UI Light" w:hAnsiTheme="majorHAns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asciiTheme="majorHAnsi" w:eastAsia="Microsoft JhengHei UI Light" w:hAnsiTheme="majorHAnsi" w:cs="Calibri"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trona: </w:t>
      </w:r>
      <w:hyperlink r:id="rId9" w:history="1">
        <w:r w:rsidR="004E63F6" w:rsidRPr="00B47486">
          <w:rPr>
            <w:rStyle w:val="Hipercze"/>
            <w:rFonts w:asciiTheme="majorHAnsi" w:eastAsia="Microsoft JhengHei UI Light" w:hAnsiTheme="majorHAnsi" w:cs="Calibri"/>
            <w:sz w:val="20"/>
            <w:szCs w:val="20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www.spdrawskimlyn.gminadrawsko.pl</w:t>
        </w:r>
        <w:r w:rsidR="004E63F6" w:rsidRPr="00B47486">
          <w:rPr>
            <w:rStyle w:val="Hipercze"/>
            <w:rFonts w:asciiTheme="majorHAnsi" w:eastAsia="Microsoft JhengHei UI Light" w:hAnsiTheme="majorHAnsi" w:cs="Calibri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br/>
        </w:r>
      </w:hyperlink>
    </w:p>
    <w:p w14:paraId="2C1D93B2" w14:textId="77777777" w:rsidR="00E45130" w:rsidRDefault="003529D3">
      <w:pPr>
        <w:spacing w:line="276" w:lineRule="au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Załącznik nr 1 </w:t>
      </w:r>
    </w:p>
    <w:p w14:paraId="05B7D169" w14:textId="77777777" w:rsidR="00E45130" w:rsidRDefault="003529D3">
      <w:pPr>
        <w:wordWrap w:val="0"/>
        <w:spacing w:line="276" w:lineRule="auto"/>
        <w:ind w:left="-284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Zasad rekrutacji do Szkoły Podstawowej im. Św. Urszuli Ledóchowskiej w Drawskim Młynie </w:t>
      </w:r>
    </w:p>
    <w:p w14:paraId="77E95007" w14:textId="677A7ADD" w:rsidR="00E45130" w:rsidRDefault="003529D3">
      <w:pPr>
        <w:pStyle w:val="Nagwek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 roku szkolnym 202</w:t>
      </w:r>
      <w:r w:rsidR="004E63F6">
        <w:rPr>
          <w:rFonts w:asciiTheme="minorHAnsi" w:hAnsiTheme="minorHAnsi"/>
          <w:sz w:val="20"/>
        </w:rPr>
        <w:t>5</w:t>
      </w:r>
      <w:r>
        <w:rPr>
          <w:rFonts w:asciiTheme="minorHAnsi" w:hAnsiTheme="minorHAnsi"/>
          <w:sz w:val="20"/>
        </w:rPr>
        <w:t>/202</w:t>
      </w:r>
      <w:r w:rsidR="004E63F6">
        <w:rPr>
          <w:rFonts w:asciiTheme="minorHAnsi" w:hAnsiTheme="minorHAnsi"/>
          <w:sz w:val="20"/>
        </w:rPr>
        <w:t>6</w:t>
      </w:r>
    </w:p>
    <w:p w14:paraId="4CB02729" w14:textId="77777777" w:rsidR="00E45130" w:rsidRDefault="00E45130">
      <w:pPr>
        <w:pStyle w:val="Nagwek"/>
        <w:jc w:val="right"/>
        <w:rPr>
          <w:rFonts w:asciiTheme="minorHAnsi" w:hAnsiTheme="minorHAnsi"/>
          <w:sz w:val="20"/>
        </w:rPr>
      </w:pPr>
    </w:p>
    <w:tbl>
      <w:tblPr>
        <w:tblpPr w:leftFromText="141" w:rightFromText="141" w:vertAnchor="page" w:horzAnchor="page" w:tblpX="6488" w:tblpY="4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425"/>
        <w:gridCol w:w="1828"/>
      </w:tblGrid>
      <w:tr w:rsidR="00E45130" w14:paraId="1F166062" w14:textId="77777777">
        <w:tc>
          <w:tcPr>
            <w:tcW w:w="4253" w:type="dxa"/>
            <w:gridSpan w:val="2"/>
            <w:shd w:val="clear" w:color="auto" w:fill="D9D9D9"/>
            <w:vAlign w:val="center"/>
          </w:tcPr>
          <w:p w14:paraId="1CDB2B3C" w14:textId="77777777" w:rsidR="00E45130" w:rsidRDefault="003529D3">
            <w:pPr>
              <w:rPr>
                <w:b/>
                <w:sz w:val="28"/>
                <w:szCs w:val="22"/>
              </w:rPr>
            </w:pPr>
            <w:r>
              <w:rPr>
                <w:b/>
                <w:sz w:val="22"/>
                <w:szCs w:val="22"/>
              </w:rPr>
              <w:t>WYPEŁNIA SZKOŁA</w:t>
            </w:r>
          </w:p>
        </w:tc>
      </w:tr>
      <w:tr w:rsidR="00E45130" w14:paraId="171CD891" w14:textId="77777777">
        <w:tc>
          <w:tcPr>
            <w:tcW w:w="2425" w:type="dxa"/>
            <w:shd w:val="clear" w:color="auto" w:fill="D9D9D9"/>
            <w:vAlign w:val="center"/>
          </w:tcPr>
          <w:p w14:paraId="387C634C" w14:textId="77777777" w:rsidR="00E45130" w:rsidRDefault="003529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złożenia zgłoszenia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16FA3055" w14:textId="77777777" w:rsidR="00E45130" w:rsidRDefault="00E45130">
            <w:pPr>
              <w:rPr>
                <w:b/>
                <w:sz w:val="28"/>
                <w:szCs w:val="22"/>
                <w:u w:val="single"/>
              </w:rPr>
            </w:pPr>
          </w:p>
        </w:tc>
      </w:tr>
      <w:tr w:rsidR="00E45130" w14:paraId="3105204A" w14:textId="77777777">
        <w:tc>
          <w:tcPr>
            <w:tcW w:w="2425" w:type="dxa"/>
            <w:shd w:val="clear" w:color="auto" w:fill="D9D9D9"/>
            <w:vAlign w:val="center"/>
          </w:tcPr>
          <w:p w14:paraId="48ACE22E" w14:textId="77777777" w:rsidR="00E45130" w:rsidRDefault="003529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osoby przyjmującej zgłoszenie</w:t>
            </w:r>
          </w:p>
        </w:tc>
        <w:tc>
          <w:tcPr>
            <w:tcW w:w="1828" w:type="dxa"/>
            <w:shd w:val="clear" w:color="auto" w:fill="D9D9D9"/>
            <w:vAlign w:val="center"/>
          </w:tcPr>
          <w:p w14:paraId="2B6DDEB2" w14:textId="77777777" w:rsidR="00E45130" w:rsidRDefault="00E45130">
            <w:pPr>
              <w:rPr>
                <w:b/>
                <w:sz w:val="28"/>
                <w:szCs w:val="22"/>
                <w:u w:val="single"/>
              </w:rPr>
            </w:pPr>
          </w:p>
        </w:tc>
      </w:tr>
    </w:tbl>
    <w:p w14:paraId="2CB4979E" w14:textId="77777777" w:rsidR="00E45130" w:rsidRDefault="00E45130">
      <w:pPr>
        <w:pStyle w:val="Nagwek"/>
        <w:jc w:val="right"/>
        <w:rPr>
          <w:rFonts w:asciiTheme="minorHAnsi" w:hAnsiTheme="minorHAnsi"/>
          <w:sz w:val="20"/>
        </w:rPr>
      </w:pPr>
    </w:p>
    <w:p w14:paraId="27294EFC" w14:textId="77777777" w:rsidR="00E45130" w:rsidRDefault="00E45130">
      <w:pPr>
        <w:pStyle w:val="Nagwek"/>
        <w:jc w:val="right"/>
        <w:rPr>
          <w:rFonts w:asciiTheme="minorHAnsi" w:hAnsiTheme="minorHAnsi"/>
          <w:sz w:val="20"/>
        </w:rPr>
      </w:pPr>
    </w:p>
    <w:p w14:paraId="76C7D111" w14:textId="77777777" w:rsidR="00E45130" w:rsidRDefault="00E45130">
      <w:pPr>
        <w:pStyle w:val="Nagwek"/>
        <w:jc w:val="right"/>
        <w:rPr>
          <w:rFonts w:asciiTheme="minorHAnsi" w:hAnsiTheme="minorHAnsi"/>
          <w:sz w:val="20"/>
        </w:rPr>
      </w:pPr>
    </w:p>
    <w:p w14:paraId="6AAC69DE" w14:textId="77777777" w:rsidR="00E45130" w:rsidRDefault="00E45130">
      <w:pPr>
        <w:pStyle w:val="Nagwek"/>
        <w:jc w:val="right"/>
        <w:rPr>
          <w:rFonts w:asciiTheme="minorHAnsi" w:hAnsiTheme="minorHAnsi"/>
          <w:sz w:val="20"/>
        </w:rPr>
      </w:pPr>
    </w:p>
    <w:p w14:paraId="73664AAE" w14:textId="77777777" w:rsidR="00E45130" w:rsidRDefault="00E45130">
      <w:pPr>
        <w:pStyle w:val="Nagwek"/>
        <w:jc w:val="right"/>
        <w:rPr>
          <w:rFonts w:asciiTheme="minorHAnsi" w:hAnsiTheme="minorHAnsi"/>
          <w:sz w:val="20"/>
        </w:rPr>
      </w:pPr>
    </w:p>
    <w:p w14:paraId="364BD7AB" w14:textId="77777777" w:rsidR="00E45130" w:rsidRDefault="00E45130">
      <w:pPr>
        <w:pStyle w:val="Nagwek"/>
        <w:jc w:val="right"/>
        <w:rPr>
          <w:rFonts w:asciiTheme="minorHAnsi" w:hAnsiTheme="minorHAnsi"/>
          <w:sz w:val="20"/>
        </w:rPr>
      </w:pPr>
    </w:p>
    <w:p w14:paraId="169D88AD" w14:textId="77777777" w:rsidR="00E45130" w:rsidRDefault="00E45130">
      <w:pPr>
        <w:pStyle w:val="Nagwek"/>
        <w:jc w:val="right"/>
        <w:rPr>
          <w:rFonts w:asciiTheme="minorHAnsi" w:hAnsiTheme="minorHAnsi"/>
          <w:sz w:val="20"/>
        </w:rPr>
      </w:pPr>
    </w:p>
    <w:p w14:paraId="34910840" w14:textId="77777777" w:rsidR="00E45130" w:rsidRDefault="00E45130">
      <w:pPr>
        <w:pStyle w:val="Nagwek"/>
        <w:jc w:val="right"/>
        <w:rPr>
          <w:rFonts w:asciiTheme="minorHAnsi" w:hAnsiTheme="minorHAnsi"/>
          <w:sz w:val="20"/>
        </w:rPr>
      </w:pPr>
    </w:p>
    <w:p w14:paraId="3AF649F4" w14:textId="77777777" w:rsidR="00E45130" w:rsidRDefault="003529D3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</w:t>
      </w:r>
    </w:p>
    <w:p w14:paraId="157FF327" w14:textId="77777777" w:rsidR="00E45130" w:rsidRDefault="003529D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PIECZĘĆ SZKOŁY</w:t>
      </w:r>
    </w:p>
    <w:p w14:paraId="689FED04" w14:textId="77777777" w:rsidR="00E45130" w:rsidRDefault="00E45130">
      <w:pPr>
        <w:rPr>
          <w:rFonts w:asciiTheme="majorHAnsi" w:hAnsiTheme="majorHAnsi"/>
        </w:rPr>
      </w:pPr>
    </w:p>
    <w:p w14:paraId="7CC15AEF" w14:textId="3F0334C1" w:rsidR="00E45130" w:rsidRDefault="003529D3">
      <w:pPr>
        <w:jc w:val="center"/>
        <w:rPr>
          <w:rFonts w:asciiTheme="majorHAnsi" w:hAnsiTheme="majorHAnsi"/>
          <w:b/>
          <w:sz w:val="28"/>
          <w:szCs w:val="22"/>
          <w:u w:val="single"/>
        </w:rPr>
      </w:pPr>
      <w:r>
        <w:rPr>
          <w:rFonts w:asciiTheme="majorHAnsi" w:hAnsiTheme="majorHAnsi"/>
          <w:b/>
          <w:sz w:val="28"/>
          <w:szCs w:val="22"/>
          <w:u w:val="single"/>
        </w:rPr>
        <w:t xml:space="preserve">ZGŁOSZENIE DZIECKA DO KLASY…..........  SZKOŁY PODSTAWOWEJ </w:t>
      </w:r>
      <w:r>
        <w:rPr>
          <w:rFonts w:asciiTheme="majorHAnsi" w:hAnsiTheme="majorHAnsi"/>
          <w:b/>
          <w:sz w:val="28"/>
          <w:szCs w:val="22"/>
          <w:u w:val="single"/>
        </w:rPr>
        <w:br/>
        <w:t>NA ROK SZKOLNY 202</w:t>
      </w:r>
      <w:r w:rsidR="004E63F6">
        <w:rPr>
          <w:rFonts w:asciiTheme="majorHAnsi" w:hAnsiTheme="majorHAnsi"/>
          <w:b/>
          <w:sz w:val="28"/>
          <w:szCs w:val="22"/>
          <w:u w:val="single"/>
        </w:rPr>
        <w:t>5</w:t>
      </w:r>
      <w:r>
        <w:rPr>
          <w:rFonts w:asciiTheme="majorHAnsi" w:hAnsiTheme="majorHAnsi"/>
          <w:b/>
          <w:sz w:val="28"/>
          <w:szCs w:val="22"/>
          <w:u w:val="single"/>
        </w:rPr>
        <w:t>/202</w:t>
      </w:r>
      <w:r w:rsidR="004E63F6">
        <w:rPr>
          <w:rFonts w:asciiTheme="majorHAnsi" w:hAnsiTheme="majorHAnsi"/>
          <w:b/>
          <w:sz w:val="28"/>
          <w:szCs w:val="22"/>
          <w:u w:val="single"/>
        </w:rPr>
        <w:t>6</w:t>
      </w:r>
    </w:p>
    <w:p w14:paraId="20CA8833" w14:textId="77777777" w:rsidR="00E45130" w:rsidRDefault="00E45130">
      <w:pPr>
        <w:jc w:val="center"/>
        <w:rPr>
          <w:rFonts w:asciiTheme="majorHAnsi" w:hAnsiTheme="majorHAnsi"/>
          <w:sz w:val="10"/>
        </w:rPr>
      </w:pPr>
    </w:p>
    <w:p w14:paraId="14D7CC4B" w14:textId="77777777" w:rsidR="00E45130" w:rsidRDefault="003529D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(Zgłoszenie wypełniają rodzice lub opiekunowie prawni dziecka. </w:t>
      </w:r>
    </w:p>
    <w:p w14:paraId="35C522D4" w14:textId="77777777" w:rsidR="00E45130" w:rsidRDefault="003529D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Zgłoszenie dziecka należy wypełnić drukowanymi literami).</w:t>
      </w:r>
    </w:p>
    <w:p w14:paraId="66D5E0BA" w14:textId="77777777" w:rsidR="00E45130" w:rsidRDefault="00E45130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61B24E0" w14:textId="77777777" w:rsidR="00E45130" w:rsidRDefault="00E45130">
      <w:pPr>
        <w:jc w:val="center"/>
        <w:rPr>
          <w:rFonts w:asciiTheme="majorHAnsi" w:hAnsiTheme="majorHAnsi"/>
          <w:b/>
          <w:sz w:val="10"/>
          <w:szCs w:val="22"/>
        </w:rPr>
      </w:pPr>
    </w:p>
    <w:p w14:paraId="4A626F07" w14:textId="77777777" w:rsidR="00E45130" w:rsidRDefault="003529D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Niniejszym zgłaszam dziecko do przyjęcia do klasy ................... </w:t>
      </w:r>
      <w:r>
        <w:rPr>
          <w:rFonts w:asciiTheme="majorHAnsi" w:hAnsiTheme="majorHAnsi"/>
          <w:b/>
        </w:rPr>
        <w:br/>
        <w:t>Szkoły Podstawowej im. Św. Urszuli Ledóchowskiej w Drawskim Młynie</w:t>
      </w:r>
    </w:p>
    <w:p w14:paraId="3D4A4E96" w14:textId="77777777" w:rsidR="00E45130" w:rsidRDefault="00E45130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6B5B1AC" w14:textId="77777777" w:rsidR="00E45130" w:rsidRDefault="003529D3">
      <w:pPr>
        <w:rPr>
          <w:rFonts w:asciiTheme="majorHAnsi" w:hAnsiTheme="majorHAnsi"/>
          <w:b/>
          <w:szCs w:val="22"/>
          <w:u w:val="single"/>
        </w:rPr>
      </w:pPr>
      <w:r>
        <w:rPr>
          <w:rFonts w:asciiTheme="majorHAnsi" w:hAnsiTheme="majorHAnsi"/>
          <w:b/>
          <w:szCs w:val="22"/>
          <w:u w:val="single"/>
        </w:rPr>
        <w:t>I. DANE OSOBOWE DZIECKA:</w:t>
      </w:r>
    </w:p>
    <w:p w14:paraId="636E03E0" w14:textId="77777777" w:rsidR="00E45130" w:rsidRDefault="00E45130">
      <w:pPr>
        <w:rPr>
          <w:rFonts w:asciiTheme="majorHAnsi" w:hAnsiTheme="majorHAnsi"/>
          <w:b/>
          <w:sz w:val="1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166"/>
        <w:gridCol w:w="4389"/>
      </w:tblGrid>
      <w:tr w:rsidR="00E45130" w14:paraId="261049AF" w14:textId="77777777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0E9793E7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6811AB21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Nazwisko </w:t>
            </w:r>
          </w:p>
        </w:tc>
        <w:tc>
          <w:tcPr>
            <w:tcW w:w="4389" w:type="dxa"/>
            <w:vAlign w:val="center"/>
          </w:tcPr>
          <w:p w14:paraId="08DF0342" w14:textId="77777777" w:rsidR="00E45130" w:rsidRDefault="00E4513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E8CAE86" w14:textId="77777777" w:rsidR="00E45130" w:rsidRDefault="00E4513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45130" w14:paraId="5947E919" w14:textId="77777777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59E793EB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242273F1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4389" w:type="dxa"/>
            <w:vAlign w:val="center"/>
          </w:tcPr>
          <w:p w14:paraId="58C6A8A9" w14:textId="77777777" w:rsidR="00E45130" w:rsidRDefault="00E45130">
            <w:pPr>
              <w:rPr>
                <w:rFonts w:asciiTheme="majorHAnsi" w:hAnsiTheme="majorHAnsi"/>
              </w:rPr>
            </w:pPr>
          </w:p>
          <w:p w14:paraId="58413981" w14:textId="77777777" w:rsidR="00E45130" w:rsidRDefault="00E45130">
            <w:pPr>
              <w:rPr>
                <w:rFonts w:asciiTheme="majorHAnsi" w:hAnsiTheme="majorHAnsi"/>
              </w:rPr>
            </w:pPr>
          </w:p>
        </w:tc>
      </w:tr>
      <w:tr w:rsidR="00E45130" w14:paraId="7E5F3337" w14:textId="77777777">
        <w:trPr>
          <w:trHeight w:val="587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36C638C0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6D7C0154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Drugie imię</w:t>
            </w:r>
          </w:p>
        </w:tc>
        <w:tc>
          <w:tcPr>
            <w:tcW w:w="4389" w:type="dxa"/>
            <w:vAlign w:val="center"/>
          </w:tcPr>
          <w:p w14:paraId="494BDCB7" w14:textId="77777777" w:rsidR="00E45130" w:rsidRDefault="00E45130">
            <w:pPr>
              <w:rPr>
                <w:rFonts w:asciiTheme="majorHAnsi" w:hAnsiTheme="majorHAnsi"/>
              </w:rPr>
            </w:pPr>
          </w:p>
        </w:tc>
      </w:tr>
      <w:tr w:rsidR="00E45130" w14:paraId="35918634" w14:textId="77777777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253CC3E9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27349019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Data urodzenia</w:t>
            </w:r>
          </w:p>
        </w:tc>
        <w:tc>
          <w:tcPr>
            <w:tcW w:w="4389" w:type="dxa"/>
            <w:vAlign w:val="center"/>
          </w:tcPr>
          <w:p w14:paraId="2688C961" w14:textId="77777777" w:rsidR="00E45130" w:rsidRDefault="00E45130">
            <w:pPr>
              <w:rPr>
                <w:rFonts w:asciiTheme="majorHAnsi" w:hAnsiTheme="majorHAnsi"/>
              </w:rPr>
            </w:pPr>
          </w:p>
          <w:p w14:paraId="68A24DDA" w14:textId="77777777" w:rsidR="00E45130" w:rsidRDefault="00E45130">
            <w:pPr>
              <w:rPr>
                <w:rFonts w:asciiTheme="majorHAnsi" w:hAnsiTheme="majorHAnsi"/>
              </w:rPr>
            </w:pPr>
          </w:p>
        </w:tc>
      </w:tr>
      <w:tr w:rsidR="00E45130" w14:paraId="55ED8657" w14:textId="77777777">
        <w:trPr>
          <w:trHeight w:val="575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2AD642D9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78CF3D05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Miejsce urodzenia</w:t>
            </w:r>
          </w:p>
        </w:tc>
        <w:tc>
          <w:tcPr>
            <w:tcW w:w="4389" w:type="dxa"/>
            <w:vAlign w:val="center"/>
          </w:tcPr>
          <w:p w14:paraId="4164DFE1" w14:textId="77777777" w:rsidR="00E45130" w:rsidRDefault="00E45130">
            <w:pPr>
              <w:rPr>
                <w:rFonts w:asciiTheme="majorHAnsi" w:hAnsiTheme="majorHAnsi"/>
              </w:rPr>
            </w:pPr>
          </w:p>
        </w:tc>
      </w:tr>
      <w:tr w:rsidR="00E45130" w14:paraId="381D89CC" w14:textId="77777777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14479C03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A38E1DB" w14:textId="77777777" w:rsidR="00E45130" w:rsidRDefault="003529D3" w:rsidP="004E63F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PESEL (w przypadku braku PESEL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br/>
              <w:t>– seria i numer paszportu lub innego dokumentu potwierdzającego tożsamość)</w:t>
            </w:r>
          </w:p>
        </w:tc>
        <w:tc>
          <w:tcPr>
            <w:tcW w:w="4389" w:type="dxa"/>
            <w:vAlign w:val="center"/>
          </w:tcPr>
          <w:p w14:paraId="133D3BF8" w14:textId="77777777" w:rsidR="00E45130" w:rsidRDefault="00E45130">
            <w:pPr>
              <w:rPr>
                <w:rFonts w:asciiTheme="majorHAnsi" w:hAnsiTheme="majorHAnsi"/>
              </w:rPr>
            </w:pPr>
          </w:p>
          <w:p w14:paraId="2F324F6B" w14:textId="77777777" w:rsidR="00E45130" w:rsidRDefault="00E45130">
            <w:pPr>
              <w:rPr>
                <w:rFonts w:asciiTheme="majorHAnsi" w:hAnsiTheme="majorHAnsi"/>
              </w:rPr>
            </w:pPr>
          </w:p>
        </w:tc>
      </w:tr>
      <w:tr w:rsidR="00E45130" w14:paraId="0AE48852" w14:textId="77777777">
        <w:trPr>
          <w:trHeight w:val="779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603C2D5A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7FA4B227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Adres zamieszkania dziecka</w:t>
            </w:r>
          </w:p>
        </w:tc>
        <w:tc>
          <w:tcPr>
            <w:tcW w:w="4389" w:type="dxa"/>
            <w:vAlign w:val="center"/>
          </w:tcPr>
          <w:p w14:paraId="6C5387EA" w14:textId="77777777" w:rsidR="00E45130" w:rsidRDefault="00E45130">
            <w:pPr>
              <w:rPr>
                <w:rFonts w:asciiTheme="majorHAnsi" w:hAnsiTheme="majorHAnsi"/>
              </w:rPr>
            </w:pPr>
          </w:p>
          <w:p w14:paraId="5B91FEB0" w14:textId="77777777" w:rsidR="00E45130" w:rsidRDefault="00E45130">
            <w:pPr>
              <w:rPr>
                <w:rFonts w:asciiTheme="majorHAnsi" w:hAnsiTheme="majorHAnsi"/>
              </w:rPr>
            </w:pPr>
          </w:p>
        </w:tc>
      </w:tr>
      <w:tr w:rsidR="00E45130" w14:paraId="2CE21491" w14:textId="77777777">
        <w:trPr>
          <w:trHeight w:val="833"/>
          <w:jc w:val="center"/>
        </w:trPr>
        <w:tc>
          <w:tcPr>
            <w:tcW w:w="507" w:type="dxa"/>
            <w:shd w:val="clear" w:color="auto" w:fill="auto"/>
            <w:vAlign w:val="center"/>
          </w:tcPr>
          <w:p w14:paraId="7C4E7838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6966F2A7" w14:textId="77777777" w:rsidR="00E45130" w:rsidRDefault="003529D3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Adres zameldowania dziecka </w:t>
            </w:r>
          </w:p>
          <w:p w14:paraId="2D77E9AE" w14:textId="77777777" w:rsidR="00E45130" w:rsidRDefault="003529D3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(jeżeli inny niż adres zamieszkania)</w:t>
            </w:r>
          </w:p>
        </w:tc>
        <w:tc>
          <w:tcPr>
            <w:tcW w:w="4389" w:type="dxa"/>
            <w:vAlign w:val="center"/>
          </w:tcPr>
          <w:p w14:paraId="6C4C7919" w14:textId="77777777" w:rsidR="00E45130" w:rsidRDefault="00E45130">
            <w:pPr>
              <w:rPr>
                <w:rFonts w:asciiTheme="majorHAnsi" w:hAnsiTheme="majorHAnsi"/>
              </w:rPr>
            </w:pPr>
          </w:p>
          <w:p w14:paraId="4CCE9976" w14:textId="77777777" w:rsidR="00E45130" w:rsidRDefault="00E45130">
            <w:pPr>
              <w:rPr>
                <w:rFonts w:asciiTheme="majorHAnsi" w:hAnsiTheme="majorHAnsi"/>
              </w:rPr>
            </w:pPr>
          </w:p>
        </w:tc>
      </w:tr>
    </w:tbl>
    <w:p w14:paraId="783BCA33" w14:textId="230FABA8" w:rsidR="00E45130" w:rsidRDefault="00216716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/>
      </w:r>
    </w:p>
    <w:p w14:paraId="28C90A54" w14:textId="77777777" w:rsidR="00E45130" w:rsidRDefault="00E45130">
      <w:pPr>
        <w:ind w:hanging="426"/>
        <w:jc w:val="both"/>
        <w:rPr>
          <w:rFonts w:asciiTheme="majorHAnsi" w:hAnsiTheme="majorHAnsi"/>
          <w:b/>
          <w:u w:val="single"/>
        </w:rPr>
      </w:pPr>
    </w:p>
    <w:p w14:paraId="439DFF79" w14:textId="77777777" w:rsidR="00E45130" w:rsidRDefault="003529D3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II. DANE RODZICÓW (PRAWNYCH OPIEKUNÓW): </w:t>
      </w:r>
    </w:p>
    <w:p w14:paraId="1F5E9F53" w14:textId="77777777" w:rsidR="00E45130" w:rsidRDefault="00E45130">
      <w:pPr>
        <w:rPr>
          <w:rFonts w:asciiTheme="majorHAnsi" w:hAnsiTheme="majorHAnsi"/>
          <w:b/>
          <w:sz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2671"/>
        <w:gridCol w:w="2682"/>
      </w:tblGrid>
      <w:tr w:rsidR="00E45130" w14:paraId="1A069C36" w14:textId="77777777">
        <w:trPr>
          <w:trHeight w:val="227"/>
          <w:jc w:val="center"/>
        </w:trPr>
        <w:tc>
          <w:tcPr>
            <w:tcW w:w="4310" w:type="dxa"/>
            <w:vAlign w:val="center"/>
          </w:tcPr>
          <w:p w14:paraId="0C12E8E1" w14:textId="77777777" w:rsidR="00E45130" w:rsidRDefault="003529D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DANE DOTYCZĄCE</w:t>
            </w:r>
          </w:p>
        </w:tc>
        <w:tc>
          <w:tcPr>
            <w:tcW w:w="2848" w:type="dxa"/>
            <w:vAlign w:val="center"/>
          </w:tcPr>
          <w:p w14:paraId="4C7CBC48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MATKI DZIECKA /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br/>
              <w:t>PRAWNEJ OPIEKUNKI</w:t>
            </w:r>
          </w:p>
        </w:tc>
        <w:tc>
          <w:tcPr>
            <w:tcW w:w="2848" w:type="dxa"/>
            <w:vAlign w:val="center"/>
          </w:tcPr>
          <w:p w14:paraId="684FE700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OJCA DZIECKA /</w:t>
            </w:r>
          </w:p>
          <w:p w14:paraId="5C5DEAD4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PRAWNEGO OPIEKUNA</w:t>
            </w:r>
          </w:p>
        </w:tc>
      </w:tr>
      <w:tr w:rsidR="00E45130" w14:paraId="0061959E" w14:textId="77777777">
        <w:trPr>
          <w:trHeight w:val="227"/>
          <w:jc w:val="center"/>
        </w:trPr>
        <w:tc>
          <w:tcPr>
            <w:tcW w:w="4310" w:type="dxa"/>
          </w:tcPr>
          <w:p w14:paraId="0AA38B41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Nazwisko </w:t>
            </w:r>
          </w:p>
        </w:tc>
        <w:tc>
          <w:tcPr>
            <w:tcW w:w="2848" w:type="dxa"/>
            <w:vAlign w:val="center"/>
          </w:tcPr>
          <w:p w14:paraId="3F21E29A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14:paraId="11FF0B4F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5130" w14:paraId="70B9F5DB" w14:textId="77777777">
        <w:trPr>
          <w:trHeight w:val="227"/>
          <w:jc w:val="center"/>
        </w:trPr>
        <w:tc>
          <w:tcPr>
            <w:tcW w:w="4310" w:type="dxa"/>
          </w:tcPr>
          <w:p w14:paraId="3AB57F8D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Imię</w:t>
            </w:r>
          </w:p>
        </w:tc>
        <w:tc>
          <w:tcPr>
            <w:tcW w:w="2848" w:type="dxa"/>
            <w:vAlign w:val="center"/>
          </w:tcPr>
          <w:p w14:paraId="5FEB240E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14:paraId="5AD32186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5130" w14:paraId="22F6BC4D" w14:textId="77777777">
        <w:trPr>
          <w:trHeight w:val="227"/>
          <w:jc w:val="center"/>
        </w:trPr>
        <w:tc>
          <w:tcPr>
            <w:tcW w:w="4310" w:type="dxa"/>
            <w:vAlign w:val="center"/>
          </w:tcPr>
          <w:p w14:paraId="2919CD25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Adres zamieszkania </w:t>
            </w:r>
          </w:p>
        </w:tc>
        <w:tc>
          <w:tcPr>
            <w:tcW w:w="2848" w:type="dxa"/>
            <w:vAlign w:val="center"/>
          </w:tcPr>
          <w:p w14:paraId="5DDFBE36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6B90F92D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14:paraId="33B43234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5130" w14:paraId="57543D8A" w14:textId="77777777">
        <w:trPr>
          <w:trHeight w:val="227"/>
          <w:jc w:val="center"/>
        </w:trPr>
        <w:tc>
          <w:tcPr>
            <w:tcW w:w="4310" w:type="dxa"/>
          </w:tcPr>
          <w:p w14:paraId="6EA28D6B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2848" w:type="dxa"/>
            <w:vAlign w:val="center"/>
          </w:tcPr>
          <w:p w14:paraId="6D182B98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14:paraId="534D4B72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5130" w14:paraId="1375D80B" w14:textId="77777777">
        <w:trPr>
          <w:trHeight w:val="227"/>
          <w:jc w:val="center"/>
        </w:trPr>
        <w:tc>
          <w:tcPr>
            <w:tcW w:w="4310" w:type="dxa"/>
          </w:tcPr>
          <w:p w14:paraId="55C9AAE7" w14:textId="77777777" w:rsidR="00E45130" w:rsidRDefault="003529D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Adres e-mail </w:t>
            </w:r>
          </w:p>
        </w:tc>
        <w:tc>
          <w:tcPr>
            <w:tcW w:w="2848" w:type="dxa"/>
            <w:vAlign w:val="center"/>
          </w:tcPr>
          <w:p w14:paraId="34AE3C9B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14:paraId="1B57D43D" w14:textId="77777777" w:rsidR="00E45130" w:rsidRDefault="00E4513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AEDD419" w14:textId="77777777" w:rsidR="00E45130" w:rsidRDefault="00E45130">
      <w:pPr>
        <w:spacing w:line="276" w:lineRule="auto"/>
        <w:rPr>
          <w:rFonts w:asciiTheme="majorHAnsi" w:hAnsiTheme="majorHAnsi"/>
          <w:b/>
          <w:u w:val="single"/>
        </w:rPr>
      </w:pPr>
    </w:p>
    <w:p w14:paraId="00EE7C1B" w14:textId="77777777" w:rsidR="00E45130" w:rsidRDefault="003529D3">
      <w:pPr>
        <w:spacing w:line="276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III. OŚWIADCZENIA RODZICÓW (PRAWNYCH OPIEKUNÓW): </w:t>
      </w:r>
    </w:p>
    <w:p w14:paraId="581BD40D" w14:textId="77777777" w:rsidR="00E45130" w:rsidRDefault="003529D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Oświadczam, że podane w zgłoszeniu dane są zgodne z aktualnym stanem faktycznym </w:t>
      </w:r>
      <w:r>
        <w:rPr>
          <w:rFonts w:asciiTheme="majorHAnsi" w:hAnsiTheme="majorHAnsi"/>
        </w:rPr>
        <w:br/>
        <w:t xml:space="preserve">i jestem świadomy(a) odpowiedzialności karnej za złożenie fałszywego oświadczenia. </w:t>
      </w:r>
    </w:p>
    <w:p w14:paraId="3EA2D210" w14:textId="77777777" w:rsidR="00E45130" w:rsidRDefault="00E45130">
      <w:pPr>
        <w:spacing w:line="276" w:lineRule="auto"/>
        <w:jc w:val="both"/>
        <w:rPr>
          <w:rFonts w:asciiTheme="majorHAnsi" w:hAnsiTheme="majorHAnsi"/>
        </w:rPr>
      </w:pPr>
    </w:p>
    <w:p w14:paraId="07617EDE" w14:textId="77777777" w:rsidR="00E45130" w:rsidRDefault="003529D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………………….…………………………</w:t>
      </w:r>
      <w:r>
        <w:rPr>
          <w:rFonts w:asciiTheme="majorHAnsi" w:hAnsiTheme="majorHAnsi"/>
        </w:rPr>
        <w:tab/>
        <w:t xml:space="preserve">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………..………….…………………………</w:t>
      </w:r>
    </w:p>
    <w:p w14:paraId="424CAFF7" w14:textId="7FB9B66C" w:rsidR="00E45130" w:rsidRDefault="003529D3" w:rsidP="004E63F6">
      <w:pPr>
        <w:spacing w:line="276" w:lineRule="auto"/>
        <w:ind w:right="-138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 xml:space="preserve"> data i podpis ojca dziecka /opiekuna prawnego </w:t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  <w:t xml:space="preserve">              </w:t>
      </w:r>
      <w:r w:rsidR="004E63F6">
        <w:rPr>
          <w:rFonts w:asciiTheme="majorHAnsi" w:hAnsiTheme="majorHAnsi"/>
          <w:vertAlign w:val="superscript"/>
        </w:rPr>
        <w:t xml:space="preserve">       </w:t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  <w:t>data i podpis matki dziecka/opiekuna prawnego</w:t>
      </w:r>
    </w:p>
    <w:p w14:paraId="13075BBE" w14:textId="77777777" w:rsidR="00E45130" w:rsidRDefault="00E45130">
      <w:pPr>
        <w:spacing w:line="276" w:lineRule="auto"/>
        <w:jc w:val="both"/>
        <w:rPr>
          <w:rFonts w:asciiTheme="majorHAnsi" w:hAnsiTheme="majorHAnsi"/>
        </w:rPr>
      </w:pPr>
    </w:p>
    <w:p w14:paraId="5B3EBBE7" w14:textId="20CB7727" w:rsidR="00E45130" w:rsidRDefault="003529D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Wyrażam zgodę na przetwarzanie danych osobowych zawartych w niniejszym zgłoszeniu                 dla potrzeb związanych z przyjęciem kandydata do szkoły oraz zgodnie z przepisami ustawy </w:t>
      </w:r>
      <w:r>
        <w:rPr>
          <w:rFonts w:asciiTheme="majorHAnsi" w:hAnsiTheme="majorHAnsi"/>
        </w:rPr>
        <w:br/>
        <w:t xml:space="preserve">z dnia 29 sierpnia 1997 r. o ochronie danych osobowych (Dz. U. z 2016 r., poz. 922),  </w:t>
      </w:r>
      <w:r w:rsidR="00183266">
        <w:rPr>
          <w:rFonts w:asciiTheme="majorHAnsi" w:hAnsiTheme="majorHAnsi"/>
        </w:rPr>
        <w:br/>
        <w:t>n</w:t>
      </w:r>
      <w:r>
        <w:rPr>
          <w:rFonts w:asciiTheme="majorHAnsi" w:hAnsiTheme="majorHAnsi"/>
        </w:rPr>
        <w:t>a podstawie  art. 24 ust.1-2 r</w:t>
      </w:r>
      <w:r>
        <w:rPr>
          <w:rFonts w:asciiTheme="majorHAnsi" w:eastAsia="Microsoft Sans Serif" w:hAnsiTheme="majorHAnsi" w:cs="Microsoft Sans Serif"/>
          <w:color w:val="000000"/>
        </w:rPr>
        <w:t xml:space="preserve">ozporządzenia Parlamentu Europejskiego i Rady (UE) 2016/679 </w:t>
      </w:r>
      <w:r w:rsidR="00183266">
        <w:rPr>
          <w:rFonts w:asciiTheme="majorHAnsi" w:eastAsia="Microsoft Sans Serif" w:hAnsiTheme="majorHAnsi" w:cs="Microsoft Sans Serif"/>
          <w:color w:val="000000"/>
        </w:rPr>
        <w:br/>
      </w:r>
      <w:r>
        <w:rPr>
          <w:rFonts w:asciiTheme="majorHAnsi" w:eastAsia="Microsoft Sans Serif" w:hAnsiTheme="majorHAnsi" w:cs="Microsoft Sans Serif"/>
          <w:color w:val="000000"/>
        </w:rPr>
        <w:t xml:space="preserve">z dnia 27 kwietnia 2016 r. w sprawie ochrony osób fizycznych w związku z przetwarzaniem danych osobowych i w sprawie swobodnego przepływu takich danych oraz uchylenia dyrektywy 95/46/WE (ogólne rozporządzenie o ochronie danych „RODO"), </w:t>
      </w:r>
      <w:r>
        <w:rPr>
          <w:rFonts w:asciiTheme="majorHAnsi" w:hAnsiTheme="majorHAnsi"/>
        </w:rPr>
        <w:t>(Dz. Urz. UE L 119 z 4.05.2016)</w:t>
      </w:r>
    </w:p>
    <w:p w14:paraId="10BB6616" w14:textId="77777777" w:rsidR="00E45130" w:rsidRDefault="00E45130">
      <w:pPr>
        <w:spacing w:line="276" w:lineRule="auto"/>
        <w:jc w:val="both"/>
        <w:rPr>
          <w:rFonts w:asciiTheme="majorHAnsi" w:hAnsiTheme="majorHAnsi"/>
          <w:b/>
          <w:u w:val="single"/>
        </w:rPr>
      </w:pPr>
    </w:p>
    <w:p w14:paraId="00481351" w14:textId="77777777" w:rsidR="00E45130" w:rsidRDefault="003529D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………………….…………………………</w:t>
      </w:r>
      <w:r>
        <w:rPr>
          <w:rFonts w:asciiTheme="majorHAnsi" w:hAnsiTheme="majorHAnsi"/>
        </w:rPr>
        <w:tab/>
        <w:t xml:space="preserve">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………………….…………………………</w:t>
      </w:r>
    </w:p>
    <w:p w14:paraId="6819BC2D" w14:textId="04AC9972" w:rsidR="00E45130" w:rsidRDefault="003529D3" w:rsidP="004E63F6">
      <w:pPr>
        <w:spacing w:line="276" w:lineRule="auto"/>
        <w:ind w:right="-279"/>
        <w:rPr>
          <w:rFonts w:asciiTheme="majorHAnsi" w:hAnsiTheme="majorHAnsi"/>
        </w:rPr>
      </w:pPr>
      <w:r>
        <w:rPr>
          <w:rFonts w:asciiTheme="majorHAnsi" w:hAnsiTheme="majorHAnsi"/>
          <w:vertAlign w:val="superscript"/>
        </w:rPr>
        <w:t xml:space="preserve">data i podpis ojca dziecka /opiekuna prawnego </w:t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  <w:t xml:space="preserve">                                                       data i podpis matki dziecka/opiekuna prawnego</w:t>
      </w:r>
    </w:p>
    <w:p w14:paraId="3E54FB91" w14:textId="77777777" w:rsidR="00E45130" w:rsidRDefault="00E45130">
      <w:pPr>
        <w:spacing w:line="276" w:lineRule="auto"/>
        <w:jc w:val="both"/>
        <w:rPr>
          <w:rFonts w:asciiTheme="majorHAnsi" w:hAnsiTheme="majorHAnsi"/>
          <w:b/>
          <w:u w:val="single"/>
        </w:rPr>
      </w:pPr>
    </w:p>
    <w:p w14:paraId="5D43BD25" w14:textId="77777777" w:rsidR="00E45130" w:rsidRDefault="003529D3">
      <w:pPr>
        <w:spacing w:line="276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Pouczenie </w:t>
      </w:r>
    </w:p>
    <w:p w14:paraId="0ABC1B9F" w14:textId="550DF840" w:rsidR="00E45130" w:rsidRDefault="003529D3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Dane osobowe zawarte w niniejszym zgłoszeniu zostaną wykorzystane wyłącznie </w:t>
      </w:r>
      <w:r w:rsidR="0018326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dla potrzeb związanych z przeprowadzeniem postępowania rekrutacyjnego prowadzonego na podstawie ustawy z dnia 14 grudnia 2016 r. Prawo oświatowe </w:t>
      </w:r>
      <w:r w:rsidR="0018326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(Dz. U. z 2017 r., poz. 59, ze zm.). W tym zakresie wnioskodawca wyraża zgodę na ich przetwarzanie. </w:t>
      </w:r>
    </w:p>
    <w:p w14:paraId="6D7C5ACE" w14:textId="13F989D7" w:rsidR="00E45130" w:rsidRDefault="003529D3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Administratorem danych osobowych zawartych we wniosku jest Szkoła Podstawowa </w:t>
      </w:r>
      <w:r w:rsidR="0018326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im. Św. Urszuli Ledóchowskiej w Drawskim Młynie, do której wniosek został złożony. </w:t>
      </w:r>
    </w:p>
    <w:p w14:paraId="56B48BF1" w14:textId="77777777" w:rsidR="00E45130" w:rsidRDefault="003529D3">
      <w:pPr>
        <w:pStyle w:val="Akapitzlist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Wnioskodawca ma prawo dostępu do treści swoich danych osobowych oraz ich poprawiania.</w:t>
      </w:r>
    </w:p>
    <w:p w14:paraId="6769872C" w14:textId="77777777" w:rsidR="00E45130" w:rsidRDefault="00E45130">
      <w:pPr>
        <w:spacing w:line="276" w:lineRule="auto"/>
        <w:rPr>
          <w:rFonts w:asciiTheme="majorHAnsi" w:hAnsiTheme="majorHAnsi"/>
        </w:rPr>
      </w:pPr>
    </w:p>
    <w:p w14:paraId="2A42FCE6" w14:textId="77777777" w:rsidR="00E45130" w:rsidRDefault="00E45130">
      <w:pPr>
        <w:spacing w:line="276" w:lineRule="auto"/>
        <w:rPr>
          <w:rFonts w:asciiTheme="majorHAnsi" w:hAnsiTheme="majorHAnsi"/>
        </w:rPr>
      </w:pPr>
    </w:p>
    <w:p w14:paraId="66ECD8F9" w14:textId="77777777" w:rsidR="00E45130" w:rsidRDefault="003529D3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………………….…………………………</w:t>
      </w:r>
      <w:r>
        <w:rPr>
          <w:rFonts w:asciiTheme="majorHAnsi" w:hAnsiTheme="majorHAnsi"/>
        </w:rPr>
        <w:tab/>
        <w:t xml:space="preserve">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………………….…………………………</w:t>
      </w:r>
    </w:p>
    <w:p w14:paraId="42628AA0" w14:textId="4C9868F0" w:rsidR="00E45130" w:rsidRDefault="003529D3" w:rsidP="00216716">
      <w:pPr>
        <w:spacing w:line="276" w:lineRule="auto"/>
        <w:rPr>
          <w:vertAlign w:val="superscript"/>
        </w:rPr>
      </w:pPr>
      <w:r>
        <w:rPr>
          <w:rFonts w:asciiTheme="majorHAnsi" w:hAnsiTheme="majorHAnsi"/>
          <w:vertAlign w:val="superscript"/>
        </w:rPr>
        <w:t xml:space="preserve"> data i podpis ojca dziecka /opiekuna prawnego </w:t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  <w:t xml:space="preserve">             </w:t>
      </w:r>
      <w:r>
        <w:rPr>
          <w:rFonts w:asciiTheme="majorHAnsi" w:hAnsiTheme="majorHAnsi"/>
          <w:vertAlign w:val="superscript"/>
        </w:rPr>
        <w:tab/>
      </w:r>
      <w:r>
        <w:rPr>
          <w:rFonts w:asciiTheme="majorHAnsi" w:hAnsiTheme="majorHAnsi"/>
          <w:vertAlign w:val="superscript"/>
        </w:rPr>
        <w:tab/>
        <w:t xml:space="preserve">                 data i podpis matki dziecka/opiekuna prawnego</w:t>
      </w:r>
    </w:p>
    <w:p w14:paraId="596CFA9C" w14:textId="77777777" w:rsidR="00E45130" w:rsidRDefault="00E45130">
      <w:pPr>
        <w:pStyle w:val="Nagwek"/>
        <w:jc w:val="right"/>
        <w:rPr>
          <w:rFonts w:asciiTheme="minorHAnsi" w:hAnsiTheme="minorHAnsi"/>
          <w:sz w:val="20"/>
        </w:rPr>
      </w:pPr>
    </w:p>
    <w:sectPr w:rsidR="00E45130">
      <w:headerReference w:type="default" r:id="rId10"/>
      <w:pgSz w:w="11906" w:h="16838"/>
      <w:pgMar w:top="226" w:right="1286" w:bottom="539" w:left="1260" w:header="229" w:footer="4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4D16" w14:textId="77777777" w:rsidR="00AC3A56" w:rsidRDefault="00AC3A56">
      <w:r>
        <w:separator/>
      </w:r>
    </w:p>
  </w:endnote>
  <w:endnote w:type="continuationSeparator" w:id="0">
    <w:p w14:paraId="0D7C0CE3" w14:textId="77777777" w:rsidR="00AC3A56" w:rsidRDefault="00AC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469A" w14:textId="77777777" w:rsidR="00AC3A56" w:rsidRDefault="00AC3A56">
      <w:r>
        <w:separator/>
      </w:r>
    </w:p>
  </w:footnote>
  <w:footnote w:type="continuationSeparator" w:id="0">
    <w:p w14:paraId="4175538D" w14:textId="77777777" w:rsidR="00AC3A56" w:rsidRDefault="00AC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EFD" w14:textId="77777777" w:rsidR="00E45130" w:rsidRDefault="00E45130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_DdeLink__57_2376331979"/>
  </w:p>
  <w:p w14:paraId="677E2DB0" w14:textId="77777777" w:rsidR="00E45130" w:rsidRDefault="003529D3">
    <w:pPr>
      <w:pStyle w:val="Nagwek"/>
      <w:ind w:leftChars="100" w:left="240" w:firstLineChars="100" w:firstLine="241"/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Monotype Corsiva" w:hAnsi="Monotype Corsiva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23C"/>
    <w:multiLevelType w:val="multilevel"/>
    <w:tmpl w:val="06C5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30"/>
    <w:rsid w:val="00183266"/>
    <w:rsid w:val="00216716"/>
    <w:rsid w:val="003529D3"/>
    <w:rsid w:val="004E63F6"/>
    <w:rsid w:val="00AC3A56"/>
    <w:rsid w:val="00E45130"/>
    <w:rsid w:val="00F11323"/>
    <w:rsid w:val="02357AFC"/>
    <w:rsid w:val="0EC12294"/>
    <w:rsid w:val="13E205ED"/>
    <w:rsid w:val="1CB311B5"/>
    <w:rsid w:val="21F16552"/>
    <w:rsid w:val="2E4836F7"/>
    <w:rsid w:val="2FC10F71"/>
    <w:rsid w:val="3485405C"/>
    <w:rsid w:val="388A659C"/>
    <w:rsid w:val="55104B82"/>
    <w:rsid w:val="56992E46"/>
    <w:rsid w:val="5DB967EE"/>
    <w:rsid w:val="6625206F"/>
    <w:rsid w:val="6B74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2C0759"/>
  <w15:docId w15:val="{17420529-6113-4E40-BE20-CFFD48AD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paragraph" w:styleId="Lista">
    <w:name w:val="List"/>
    <w:basedOn w:val="Tekstpodstawowy"/>
    <w:qFormat/>
    <w:rPr>
      <w:rFonts w:cs="Lucida Sans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6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drawskimlyn.gminadraw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Podstawowa</dc:creator>
  <cp:lastModifiedBy>Ewelina Dużalska</cp:lastModifiedBy>
  <cp:revision>6</cp:revision>
  <cp:lastPrinted>2025-02-21T14:46:00Z</cp:lastPrinted>
  <dcterms:created xsi:type="dcterms:W3CDTF">2024-02-20T08:22:00Z</dcterms:created>
  <dcterms:modified xsi:type="dcterms:W3CDTF">2025-02-26T08:34:00Z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1045-11.2.0.11440</vt:lpwstr>
  </property>
  <property fmtid="{D5CDD505-2E9C-101B-9397-08002B2CF9AE}" pid="9" name="ICV">
    <vt:lpwstr>7BDA45354D874374B7B967593E06DC93</vt:lpwstr>
  </property>
</Properties>
</file>